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5F" w:rsidRPr="00120F34" w:rsidRDefault="001C755F" w:rsidP="001C755F">
      <w:pPr>
        <w:shd w:val="clear" w:color="auto" w:fill="FFFFFF"/>
        <w:autoSpaceDE/>
        <w:autoSpaceDN/>
        <w:jc w:val="center"/>
        <w:rPr>
          <w:color w:val="000000"/>
          <w:sz w:val="24"/>
          <w:szCs w:val="24"/>
        </w:rPr>
      </w:pPr>
      <w:r w:rsidRPr="00120F34">
        <w:rPr>
          <w:b/>
          <w:bCs/>
          <w:color w:val="000000"/>
          <w:sz w:val="24"/>
          <w:szCs w:val="24"/>
        </w:rPr>
        <w:t>ПЕРЕЧЕНЬ АДМИНИСТРАТИВНЫХ ПРОЦЕДУР,</w:t>
      </w:r>
    </w:p>
    <w:p w:rsidR="001C755F" w:rsidRPr="00120F34" w:rsidRDefault="001C755F" w:rsidP="001C755F">
      <w:pPr>
        <w:shd w:val="clear" w:color="auto" w:fill="FFFFFF"/>
        <w:autoSpaceDE/>
        <w:autoSpaceDN/>
        <w:jc w:val="center"/>
        <w:textAlignment w:val="top"/>
        <w:rPr>
          <w:color w:val="000000"/>
          <w:sz w:val="24"/>
          <w:szCs w:val="24"/>
        </w:rPr>
      </w:pPr>
      <w:proofErr w:type="gramStart"/>
      <w:r w:rsidRPr="00120F34">
        <w:rPr>
          <w:b/>
          <w:bCs/>
          <w:i/>
          <w:iCs/>
          <w:color w:val="000000"/>
          <w:sz w:val="24"/>
          <w:szCs w:val="24"/>
        </w:rPr>
        <w:t>осуществляемых</w:t>
      </w:r>
      <w:proofErr w:type="gramEnd"/>
      <w:r w:rsidRPr="00120F34">
        <w:rPr>
          <w:b/>
          <w:bCs/>
          <w:i/>
          <w:iCs/>
          <w:color w:val="000000"/>
          <w:sz w:val="24"/>
          <w:szCs w:val="24"/>
        </w:rPr>
        <w:t xml:space="preserve"> Учреждением «Редакция журнала «Охрана труда и социальная защита»</w:t>
      </w:r>
    </w:p>
    <w:p w:rsidR="001C755F" w:rsidRPr="00120F34" w:rsidRDefault="001C755F" w:rsidP="001C755F">
      <w:pPr>
        <w:shd w:val="clear" w:color="auto" w:fill="FFFFFF"/>
        <w:autoSpaceDE/>
        <w:autoSpaceDN/>
        <w:jc w:val="center"/>
        <w:textAlignment w:val="top"/>
        <w:rPr>
          <w:color w:val="000000"/>
          <w:sz w:val="24"/>
          <w:szCs w:val="24"/>
        </w:rPr>
      </w:pPr>
      <w:r w:rsidRPr="00120F34">
        <w:rPr>
          <w:color w:val="000000"/>
          <w:sz w:val="24"/>
          <w:szCs w:val="24"/>
        </w:rPr>
        <w:t>по заявлениям граждан в соответствии с Указом Президента Республики Беларусь от 26 апреля 2010 г. № 200</w:t>
      </w:r>
      <w:r w:rsidR="00EE3A6A">
        <w:rPr>
          <w:color w:val="000000"/>
          <w:sz w:val="24"/>
          <w:szCs w:val="24"/>
        </w:rPr>
        <w:t xml:space="preserve"> </w:t>
      </w:r>
      <w:r w:rsidRPr="00120F34">
        <w:rPr>
          <w:color w:val="000000"/>
          <w:sz w:val="24"/>
          <w:szCs w:val="24"/>
        </w:rPr>
        <w:t>«Об административных процедурах, осуществляемых государственными органами и иными организациями по заявлениям граждан»</w:t>
      </w:r>
    </w:p>
    <w:p w:rsidR="00EE3A6A" w:rsidRDefault="001C755F" w:rsidP="001C755F">
      <w:pPr>
        <w:shd w:val="clear" w:color="auto" w:fill="FFFFFF"/>
        <w:autoSpaceDE/>
        <w:autoSpaceDN/>
        <w:jc w:val="center"/>
        <w:textAlignment w:val="top"/>
        <w:rPr>
          <w:i/>
          <w:iCs/>
          <w:color w:val="000000"/>
          <w:sz w:val="24"/>
          <w:szCs w:val="24"/>
        </w:rPr>
      </w:pPr>
      <w:r w:rsidRPr="00120F34">
        <w:rPr>
          <w:i/>
          <w:iCs/>
          <w:color w:val="000000"/>
          <w:sz w:val="24"/>
          <w:szCs w:val="24"/>
        </w:rPr>
        <w:t>*Плата за осуществление административных процедур, указанных в настоящем Перечне, </w:t>
      </w:r>
    </w:p>
    <w:p w:rsidR="001C755F" w:rsidRPr="00120F34" w:rsidRDefault="001C755F" w:rsidP="001C755F">
      <w:pPr>
        <w:shd w:val="clear" w:color="auto" w:fill="FFFFFF"/>
        <w:autoSpaceDE/>
        <w:autoSpaceDN/>
        <w:jc w:val="center"/>
        <w:textAlignment w:val="top"/>
        <w:rPr>
          <w:b/>
          <w:bCs/>
          <w:i/>
          <w:iCs/>
          <w:color w:val="000000"/>
          <w:sz w:val="24"/>
          <w:szCs w:val="24"/>
        </w:rPr>
      </w:pPr>
      <w:r w:rsidRPr="00120F34">
        <w:rPr>
          <w:b/>
          <w:bCs/>
          <w:i/>
          <w:iCs/>
          <w:color w:val="000000"/>
          <w:sz w:val="24"/>
          <w:szCs w:val="24"/>
        </w:rPr>
        <w:t>не взимается</w:t>
      </w:r>
    </w:p>
    <w:tbl>
      <w:tblPr>
        <w:tblW w:w="4995" w:type="pct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973"/>
        <w:gridCol w:w="3067"/>
        <w:gridCol w:w="2488"/>
        <w:gridCol w:w="1780"/>
        <w:gridCol w:w="3148"/>
      </w:tblGrid>
      <w:tr w:rsidR="00EE3A6A" w:rsidRPr="00EE3A6A" w:rsidTr="00EE3A6A">
        <w:trPr>
          <w:trHeight w:val="24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755F" w:rsidRPr="00EE3A6A" w:rsidRDefault="001C755F" w:rsidP="00EE3A6A">
            <w:pPr>
              <w:pStyle w:val="style1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b/>
                <w:color w:val="000000"/>
                <w:sz w:val="16"/>
                <w:szCs w:val="16"/>
              </w:rPr>
            </w:pPr>
            <w:r w:rsidRPr="00EE3A6A">
              <w:rPr>
                <w:b/>
                <w:color w:val="000000"/>
                <w:sz w:val="16"/>
                <w:szCs w:val="16"/>
              </w:rPr>
              <w:t>№ админ</w:t>
            </w:r>
            <w:r w:rsidRPr="00EE3A6A">
              <w:rPr>
                <w:b/>
                <w:color w:val="000000"/>
                <w:sz w:val="16"/>
                <w:szCs w:val="16"/>
              </w:rPr>
              <w:t>и</w:t>
            </w:r>
            <w:r w:rsidRPr="00EE3A6A">
              <w:rPr>
                <w:b/>
                <w:color w:val="000000"/>
                <w:sz w:val="16"/>
                <w:szCs w:val="16"/>
              </w:rPr>
              <w:t>стративной процедуры согласно Перечню администр</w:t>
            </w:r>
            <w:r w:rsidRPr="00EE3A6A">
              <w:rPr>
                <w:b/>
                <w:color w:val="000000"/>
                <w:sz w:val="16"/>
                <w:szCs w:val="16"/>
              </w:rPr>
              <w:t>а</w:t>
            </w:r>
            <w:r w:rsidRPr="00EE3A6A">
              <w:rPr>
                <w:b/>
                <w:color w:val="000000"/>
                <w:sz w:val="16"/>
                <w:szCs w:val="16"/>
              </w:rPr>
              <w:t xml:space="preserve">тивных процедур, </w:t>
            </w:r>
            <w:proofErr w:type="spellStart"/>
            <w:r w:rsidRPr="00EE3A6A">
              <w:rPr>
                <w:b/>
                <w:color w:val="000000"/>
                <w:sz w:val="16"/>
                <w:szCs w:val="16"/>
              </w:rPr>
              <w:t>ос</w:t>
            </w:r>
            <w:r w:rsidRPr="00EE3A6A">
              <w:rPr>
                <w:b/>
                <w:color w:val="000000"/>
                <w:sz w:val="16"/>
                <w:szCs w:val="16"/>
              </w:rPr>
              <w:t>у</w:t>
            </w:r>
            <w:r w:rsidRPr="00EE3A6A">
              <w:rPr>
                <w:b/>
                <w:color w:val="000000"/>
                <w:sz w:val="16"/>
                <w:szCs w:val="16"/>
              </w:rPr>
              <w:t>ществ-ляемых</w:t>
            </w:r>
            <w:proofErr w:type="spellEnd"/>
            <w:r w:rsidRPr="00EE3A6A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3A6A">
              <w:rPr>
                <w:b/>
                <w:color w:val="000000"/>
                <w:sz w:val="16"/>
                <w:szCs w:val="16"/>
              </w:rPr>
              <w:t>гос</w:t>
            </w:r>
            <w:proofErr w:type="gramStart"/>
            <w:r w:rsidRPr="00EE3A6A">
              <w:rPr>
                <w:b/>
                <w:color w:val="000000"/>
                <w:sz w:val="16"/>
                <w:szCs w:val="16"/>
              </w:rPr>
              <w:t>у</w:t>
            </w:r>
            <w:proofErr w:type="spellEnd"/>
            <w:r w:rsidRPr="00EE3A6A">
              <w:rPr>
                <w:b/>
                <w:color w:val="000000"/>
                <w:sz w:val="16"/>
                <w:szCs w:val="16"/>
              </w:rPr>
              <w:t>-</w:t>
            </w:r>
            <w:proofErr w:type="gramEnd"/>
            <w:r w:rsidRPr="00EE3A6A">
              <w:rPr>
                <w:b/>
                <w:color w:val="000000"/>
                <w:sz w:val="16"/>
                <w:szCs w:val="16"/>
              </w:rPr>
              <w:t xml:space="preserve"> да</w:t>
            </w:r>
            <w:r w:rsidRPr="00EE3A6A">
              <w:rPr>
                <w:b/>
                <w:color w:val="000000"/>
                <w:sz w:val="16"/>
                <w:szCs w:val="16"/>
              </w:rPr>
              <w:t>р</w:t>
            </w:r>
            <w:r w:rsidRPr="00EE3A6A">
              <w:rPr>
                <w:b/>
                <w:color w:val="000000"/>
                <w:sz w:val="16"/>
                <w:szCs w:val="16"/>
              </w:rPr>
              <w:t>ственными органами и иными орган</w:t>
            </w:r>
            <w:r w:rsidRPr="00EE3A6A">
              <w:rPr>
                <w:b/>
                <w:color w:val="000000"/>
                <w:sz w:val="16"/>
                <w:szCs w:val="16"/>
              </w:rPr>
              <w:t>и</w:t>
            </w:r>
            <w:r w:rsidRPr="00EE3A6A">
              <w:rPr>
                <w:b/>
                <w:color w:val="000000"/>
                <w:sz w:val="16"/>
                <w:szCs w:val="16"/>
              </w:rPr>
              <w:t>зациями по заявлениям граждан, утвержденному Ук</w:t>
            </w:r>
            <w:r w:rsidRPr="00EE3A6A">
              <w:rPr>
                <w:b/>
                <w:color w:val="000000"/>
                <w:sz w:val="16"/>
                <w:szCs w:val="16"/>
              </w:rPr>
              <w:t>а</w:t>
            </w:r>
            <w:r w:rsidRPr="00EE3A6A">
              <w:rPr>
                <w:b/>
                <w:color w:val="000000"/>
                <w:sz w:val="16"/>
                <w:szCs w:val="16"/>
              </w:rPr>
              <w:t>зом</w:t>
            </w:r>
          </w:p>
          <w:p w:rsidR="001C755F" w:rsidRPr="00EE3A6A" w:rsidRDefault="001C755F" w:rsidP="00EE3A6A">
            <w:pPr>
              <w:pStyle w:val="style1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b/>
                <w:color w:val="000000"/>
                <w:sz w:val="16"/>
                <w:szCs w:val="16"/>
              </w:rPr>
            </w:pPr>
            <w:r w:rsidRPr="00EE3A6A">
              <w:rPr>
                <w:b/>
                <w:color w:val="000000"/>
                <w:sz w:val="16"/>
                <w:szCs w:val="16"/>
              </w:rPr>
              <w:t>Президента Республ</w:t>
            </w:r>
            <w:r w:rsidRPr="00EE3A6A">
              <w:rPr>
                <w:b/>
                <w:color w:val="000000"/>
                <w:sz w:val="16"/>
                <w:szCs w:val="16"/>
              </w:rPr>
              <w:t>и</w:t>
            </w:r>
            <w:r w:rsidRPr="00EE3A6A">
              <w:rPr>
                <w:b/>
                <w:color w:val="000000"/>
                <w:sz w:val="16"/>
                <w:szCs w:val="16"/>
              </w:rPr>
              <w:t>ки Беларусь от 26.04.2010</w:t>
            </w:r>
          </w:p>
          <w:p w:rsidR="001C755F" w:rsidRPr="00EE3A6A" w:rsidRDefault="001C755F" w:rsidP="00EE3A6A">
            <w:pPr>
              <w:pStyle w:val="style1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b/>
                <w:sz w:val="16"/>
                <w:szCs w:val="16"/>
              </w:rPr>
            </w:pPr>
            <w:r w:rsidRPr="00EE3A6A">
              <w:rPr>
                <w:b/>
                <w:color w:val="000000"/>
                <w:sz w:val="16"/>
                <w:szCs w:val="16"/>
              </w:rPr>
              <w:t>№ 200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755F" w:rsidRPr="00EE3A6A" w:rsidRDefault="001C755F" w:rsidP="00EE3A6A">
            <w:pPr>
              <w:pStyle w:val="table10"/>
              <w:jc w:val="center"/>
              <w:rPr>
                <w:b/>
                <w:sz w:val="16"/>
                <w:szCs w:val="16"/>
              </w:rPr>
            </w:pPr>
            <w:r w:rsidRPr="00EE3A6A">
              <w:rPr>
                <w:b/>
                <w:color w:val="000000"/>
                <w:sz w:val="16"/>
                <w:szCs w:val="16"/>
                <w:shd w:val="clear" w:color="auto" w:fill="FFFFFF"/>
              </w:rPr>
              <w:t>Наименование административной пр</w:t>
            </w:r>
            <w:r w:rsidRPr="00EE3A6A">
              <w:rPr>
                <w:b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EE3A6A">
              <w:rPr>
                <w:b/>
                <w:color w:val="000000"/>
                <w:sz w:val="16"/>
                <w:szCs w:val="16"/>
                <w:shd w:val="clear" w:color="auto" w:fill="FFFFFF"/>
              </w:rPr>
              <w:t>цедуры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755F" w:rsidRPr="00EE3A6A" w:rsidRDefault="00795D67" w:rsidP="00EE3A6A">
            <w:pPr>
              <w:pStyle w:val="table10"/>
              <w:jc w:val="center"/>
              <w:rPr>
                <w:b/>
                <w:sz w:val="16"/>
                <w:szCs w:val="16"/>
              </w:rPr>
            </w:pPr>
            <w:r w:rsidRPr="00EE3A6A">
              <w:rPr>
                <w:b/>
                <w:sz w:val="16"/>
                <w:szCs w:val="16"/>
              </w:rPr>
              <w:t>Документы и (или) сведения, предста</w:t>
            </w:r>
            <w:r w:rsidRPr="00EE3A6A">
              <w:rPr>
                <w:b/>
                <w:sz w:val="16"/>
                <w:szCs w:val="16"/>
              </w:rPr>
              <w:t>в</w:t>
            </w:r>
            <w:r w:rsidRPr="00EE3A6A">
              <w:rPr>
                <w:b/>
                <w:sz w:val="16"/>
                <w:szCs w:val="16"/>
              </w:rPr>
              <w:t>ляемые гражданином для осуществл</w:t>
            </w:r>
            <w:r w:rsidRPr="00EE3A6A">
              <w:rPr>
                <w:b/>
                <w:sz w:val="16"/>
                <w:szCs w:val="16"/>
              </w:rPr>
              <w:t>е</w:t>
            </w:r>
            <w:r w:rsidRPr="00EE3A6A">
              <w:rPr>
                <w:b/>
                <w:sz w:val="16"/>
                <w:szCs w:val="16"/>
              </w:rPr>
              <w:t>ния административной процедуры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755F" w:rsidRPr="00EE3A6A" w:rsidRDefault="001C755F" w:rsidP="00EE3A6A">
            <w:pPr>
              <w:pStyle w:val="table10"/>
              <w:jc w:val="center"/>
              <w:rPr>
                <w:b/>
                <w:sz w:val="16"/>
                <w:szCs w:val="16"/>
              </w:rPr>
            </w:pPr>
            <w:r w:rsidRPr="00EE3A6A">
              <w:rPr>
                <w:b/>
                <w:color w:val="000000"/>
                <w:sz w:val="16"/>
                <w:szCs w:val="16"/>
                <w:shd w:val="clear" w:color="auto" w:fill="FFFFFF"/>
              </w:rPr>
              <w:t>Максимальный срок осущест</w:t>
            </w:r>
            <w:r w:rsidRPr="00EE3A6A">
              <w:rPr>
                <w:b/>
                <w:color w:val="000000"/>
                <w:sz w:val="16"/>
                <w:szCs w:val="16"/>
                <w:shd w:val="clear" w:color="auto" w:fill="FFFFFF"/>
              </w:rPr>
              <w:t>в</w:t>
            </w:r>
            <w:r w:rsidRPr="00EE3A6A">
              <w:rPr>
                <w:b/>
                <w:color w:val="000000"/>
                <w:sz w:val="16"/>
                <w:szCs w:val="16"/>
                <w:shd w:val="clear" w:color="auto" w:fill="FFFFFF"/>
              </w:rPr>
              <w:t>ления административной проц</w:t>
            </w:r>
            <w:r w:rsidRPr="00EE3A6A">
              <w:rPr>
                <w:b/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EE3A6A">
              <w:rPr>
                <w:b/>
                <w:color w:val="000000"/>
                <w:sz w:val="16"/>
                <w:szCs w:val="16"/>
                <w:shd w:val="clear" w:color="auto" w:fill="FFFFFF"/>
              </w:rPr>
              <w:t>дуры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755F" w:rsidRPr="00EE3A6A" w:rsidRDefault="001C755F" w:rsidP="00EE3A6A">
            <w:pPr>
              <w:pStyle w:val="table10"/>
              <w:jc w:val="center"/>
              <w:rPr>
                <w:b/>
                <w:sz w:val="16"/>
                <w:szCs w:val="16"/>
              </w:rPr>
            </w:pPr>
            <w:r w:rsidRPr="00EE3A6A">
              <w:rPr>
                <w:b/>
                <w:color w:val="000000"/>
                <w:sz w:val="16"/>
                <w:szCs w:val="16"/>
                <w:shd w:val="clear" w:color="auto" w:fill="FFFFFF"/>
              </w:rPr>
              <w:t>Срок действия справки, другого документа (р</w:t>
            </w:r>
            <w:r w:rsidRPr="00EE3A6A">
              <w:rPr>
                <w:b/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EE3A6A">
              <w:rPr>
                <w:b/>
                <w:color w:val="000000"/>
                <w:sz w:val="16"/>
                <w:szCs w:val="16"/>
                <w:shd w:val="clear" w:color="auto" w:fill="FFFFFF"/>
              </w:rPr>
              <w:t xml:space="preserve">шения), </w:t>
            </w:r>
            <w:proofErr w:type="gramStart"/>
            <w:r w:rsidRPr="00EE3A6A">
              <w:rPr>
                <w:b/>
                <w:color w:val="000000"/>
                <w:sz w:val="16"/>
                <w:szCs w:val="16"/>
                <w:shd w:val="clear" w:color="auto" w:fill="FFFFFF"/>
              </w:rPr>
              <w:t>в</w:t>
            </w:r>
            <w:r w:rsidRPr="00EE3A6A">
              <w:rPr>
                <w:b/>
                <w:color w:val="000000"/>
                <w:sz w:val="16"/>
                <w:szCs w:val="16"/>
                <w:shd w:val="clear" w:color="auto" w:fill="FFFFFF"/>
              </w:rPr>
              <w:t>ы</w:t>
            </w:r>
            <w:r w:rsidRPr="00EE3A6A">
              <w:rPr>
                <w:b/>
                <w:color w:val="000000"/>
                <w:sz w:val="16"/>
                <w:szCs w:val="16"/>
                <w:shd w:val="clear" w:color="auto" w:fill="FFFFFF"/>
              </w:rPr>
              <w:t>даваемых</w:t>
            </w:r>
            <w:proofErr w:type="gramEnd"/>
            <w:r w:rsidRPr="00EE3A6A">
              <w:rPr>
                <w:b/>
                <w:color w:val="000000"/>
                <w:sz w:val="16"/>
                <w:szCs w:val="16"/>
                <w:shd w:val="clear" w:color="auto" w:fill="FFFFFF"/>
              </w:rPr>
              <w:t xml:space="preserve"> (пр</w:t>
            </w:r>
            <w:r w:rsidRPr="00EE3A6A">
              <w:rPr>
                <w:b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EE3A6A">
              <w:rPr>
                <w:b/>
                <w:color w:val="000000"/>
                <w:sz w:val="16"/>
                <w:szCs w:val="16"/>
                <w:shd w:val="clear" w:color="auto" w:fill="FFFFFF"/>
              </w:rPr>
              <w:t>нимаемого) при осуществлении админ</w:t>
            </w:r>
            <w:r w:rsidRPr="00EE3A6A">
              <w:rPr>
                <w:b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EE3A6A">
              <w:rPr>
                <w:b/>
                <w:color w:val="000000"/>
                <w:sz w:val="16"/>
                <w:szCs w:val="16"/>
                <w:shd w:val="clear" w:color="auto" w:fill="FFFFFF"/>
              </w:rPr>
              <w:t>стративной процед</w:t>
            </w:r>
            <w:r w:rsidRPr="00EE3A6A">
              <w:rPr>
                <w:b/>
                <w:color w:val="000000"/>
                <w:sz w:val="16"/>
                <w:szCs w:val="16"/>
                <w:shd w:val="clear" w:color="auto" w:fill="FFFFFF"/>
              </w:rPr>
              <w:t>у</w:t>
            </w:r>
            <w:r w:rsidRPr="00EE3A6A">
              <w:rPr>
                <w:b/>
                <w:color w:val="000000"/>
                <w:sz w:val="16"/>
                <w:szCs w:val="16"/>
                <w:shd w:val="clear" w:color="auto" w:fill="FFFFFF"/>
              </w:rPr>
              <w:t>ры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24761" w:rsidRDefault="001C755F" w:rsidP="00EE3A6A">
            <w:pPr>
              <w:pStyle w:val="table10"/>
              <w:jc w:val="center"/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EE3A6A">
              <w:rPr>
                <w:b/>
                <w:color w:val="000000"/>
                <w:sz w:val="16"/>
                <w:szCs w:val="16"/>
                <w:shd w:val="clear" w:color="auto" w:fill="FFFFFF"/>
              </w:rPr>
              <w:t>Должностное лицо, ответственное за ос</w:t>
            </w:r>
            <w:r w:rsidRPr="00EE3A6A">
              <w:rPr>
                <w:b/>
                <w:color w:val="000000"/>
                <w:sz w:val="16"/>
                <w:szCs w:val="16"/>
                <w:shd w:val="clear" w:color="auto" w:fill="FFFFFF"/>
              </w:rPr>
              <w:t>у</w:t>
            </w:r>
            <w:r w:rsidRPr="00EE3A6A">
              <w:rPr>
                <w:b/>
                <w:color w:val="000000"/>
                <w:sz w:val="16"/>
                <w:szCs w:val="16"/>
                <w:shd w:val="clear" w:color="auto" w:fill="FFFFFF"/>
              </w:rPr>
              <w:t xml:space="preserve">ществление </w:t>
            </w:r>
            <w:proofErr w:type="gramStart"/>
            <w:r w:rsidRPr="00EE3A6A">
              <w:rPr>
                <w:b/>
                <w:color w:val="000000"/>
                <w:sz w:val="16"/>
                <w:szCs w:val="16"/>
                <w:shd w:val="clear" w:color="auto" w:fill="FFFFFF"/>
              </w:rPr>
              <w:t>административной</w:t>
            </w:r>
            <w:proofErr w:type="gramEnd"/>
            <w:r w:rsidRPr="00EE3A6A">
              <w:rPr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1C755F" w:rsidRPr="00EE3A6A" w:rsidRDefault="00D24761" w:rsidP="00EE3A6A">
            <w:pPr>
              <w:pStyle w:val="table10"/>
              <w:jc w:val="center"/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b/>
                <w:color w:val="000000"/>
                <w:sz w:val="16"/>
                <w:szCs w:val="16"/>
                <w:shd w:val="clear" w:color="auto" w:fill="FFFFFF"/>
              </w:rPr>
              <w:t>п</w:t>
            </w:r>
            <w:r w:rsidR="001C755F" w:rsidRPr="00EE3A6A">
              <w:rPr>
                <w:b/>
                <w:color w:val="000000"/>
                <w:sz w:val="16"/>
                <w:szCs w:val="16"/>
                <w:shd w:val="clear" w:color="auto" w:fill="FFFFFF"/>
              </w:rPr>
              <w:t>роцедуры</w:t>
            </w:r>
            <w:r>
              <w:rPr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1C755F" w:rsidRPr="00EE3A6A">
              <w:rPr>
                <w:b/>
                <w:color w:val="000000"/>
                <w:sz w:val="16"/>
                <w:szCs w:val="16"/>
                <w:shd w:val="clear" w:color="auto" w:fill="FFFFFF"/>
              </w:rPr>
              <w:t>(Ф.И.О., дол</w:t>
            </w:r>
            <w:r w:rsidR="001C755F" w:rsidRPr="00EE3A6A">
              <w:rPr>
                <w:b/>
                <w:color w:val="000000"/>
                <w:sz w:val="16"/>
                <w:szCs w:val="16"/>
                <w:shd w:val="clear" w:color="auto" w:fill="FFFFFF"/>
              </w:rPr>
              <w:t>ж</w:t>
            </w:r>
            <w:r w:rsidR="001C755F" w:rsidRPr="00EE3A6A">
              <w:rPr>
                <w:b/>
                <w:color w:val="000000"/>
                <w:sz w:val="16"/>
                <w:szCs w:val="16"/>
                <w:shd w:val="clear" w:color="auto" w:fill="FFFFFF"/>
              </w:rPr>
              <w:t>ность, номер кабинета,</w:t>
            </w:r>
            <w:proofErr w:type="gramEnd"/>
          </w:p>
          <w:p w:rsidR="001C755F" w:rsidRPr="00EE3A6A" w:rsidRDefault="001C755F" w:rsidP="00EE3A6A">
            <w:pPr>
              <w:pStyle w:val="table10"/>
              <w:jc w:val="center"/>
              <w:rPr>
                <w:b/>
                <w:sz w:val="16"/>
                <w:szCs w:val="16"/>
              </w:rPr>
            </w:pPr>
            <w:r w:rsidRPr="00EE3A6A">
              <w:rPr>
                <w:b/>
                <w:color w:val="000000"/>
                <w:sz w:val="16"/>
                <w:szCs w:val="16"/>
                <w:shd w:val="clear" w:color="auto" w:fill="FFFFFF"/>
              </w:rPr>
              <w:t>№ служебного телефона)</w:t>
            </w:r>
          </w:p>
        </w:tc>
      </w:tr>
      <w:tr w:rsidR="00EE3A6A" w:rsidRPr="004B4F2A" w:rsidTr="00EE3A6A">
        <w:trPr>
          <w:trHeight w:val="24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755F" w:rsidRPr="004B4F2A" w:rsidRDefault="001C755F" w:rsidP="00EE3A6A">
            <w:pPr>
              <w:pStyle w:val="table10"/>
              <w:jc w:val="center"/>
              <w:rPr>
                <w:b/>
              </w:rPr>
            </w:pPr>
            <w:r w:rsidRPr="004B4F2A">
              <w:rPr>
                <w:b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755F" w:rsidRPr="004B4F2A" w:rsidRDefault="001C755F" w:rsidP="00EE3A6A">
            <w:pPr>
              <w:pStyle w:val="table10"/>
              <w:jc w:val="center"/>
              <w:rPr>
                <w:b/>
              </w:rPr>
            </w:pPr>
            <w:r w:rsidRPr="004B4F2A">
              <w:rPr>
                <w:b/>
              </w:rPr>
              <w:t>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755F" w:rsidRPr="004B4F2A" w:rsidRDefault="001C755F" w:rsidP="00EE3A6A">
            <w:pPr>
              <w:pStyle w:val="table10"/>
              <w:jc w:val="center"/>
              <w:rPr>
                <w:b/>
              </w:rPr>
            </w:pPr>
            <w:r w:rsidRPr="004B4F2A">
              <w:rPr>
                <w:b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755F" w:rsidRPr="004B4F2A" w:rsidRDefault="001C755F" w:rsidP="00EE3A6A">
            <w:pPr>
              <w:pStyle w:val="table10"/>
              <w:jc w:val="center"/>
              <w:rPr>
                <w:b/>
              </w:rPr>
            </w:pPr>
            <w:r w:rsidRPr="004B4F2A">
              <w:rPr>
                <w:b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755F" w:rsidRPr="004B4F2A" w:rsidRDefault="001C755F" w:rsidP="00EE3A6A">
            <w:pPr>
              <w:pStyle w:val="table10"/>
              <w:jc w:val="center"/>
              <w:rPr>
                <w:b/>
              </w:rPr>
            </w:pPr>
            <w:r w:rsidRPr="004B4F2A">
              <w:rPr>
                <w:b/>
              </w:rPr>
              <w:t>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755F" w:rsidRPr="004B4F2A" w:rsidRDefault="001C755F" w:rsidP="00EE3A6A">
            <w:pPr>
              <w:pStyle w:val="table10"/>
              <w:jc w:val="center"/>
              <w:rPr>
                <w:b/>
              </w:rPr>
            </w:pPr>
            <w:r w:rsidRPr="004B4F2A">
              <w:rPr>
                <w:b/>
              </w:rPr>
              <w:t>6</w:t>
            </w:r>
          </w:p>
        </w:tc>
      </w:tr>
      <w:tr w:rsidR="001C755F" w:rsidRPr="00EE3A6A" w:rsidTr="00EE3A6A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EE3A6A" w:rsidRDefault="001C755F" w:rsidP="005F1155">
            <w:pPr>
              <w:pStyle w:val="a3"/>
              <w:spacing w:before="0" w:beforeAutospacing="0" w:after="0" w:afterAutospacing="0"/>
              <w:textAlignment w:val="top"/>
              <w:rPr>
                <w:b/>
                <w:color w:val="000000"/>
              </w:rPr>
            </w:pPr>
            <w:r w:rsidRPr="00EE3A6A">
              <w:rPr>
                <w:b/>
                <w:color w:val="000000"/>
              </w:rPr>
              <w:t>Глава 2.</w:t>
            </w:r>
            <w:r w:rsidRPr="00EE3A6A">
              <w:rPr>
                <w:b/>
              </w:rPr>
              <w:t> </w:t>
            </w:r>
            <w:r w:rsidRPr="00EE3A6A">
              <w:rPr>
                <w:b/>
                <w:color w:val="000000"/>
              </w:rPr>
              <w:t>ТРУД И СОЦИАЛЬНАЯ ЗАЩИТА</w:t>
            </w:r>
          </w:p>
        </w:tc>
      </w:tr>
      <w:tr w:rsidR="00EE3A6A" w:rsidRPr="005F1155" w:rsidTr="00450124">
        <w:trPr>
          <w:trHeight w:val="24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EE3A6A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2.1.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Выдача выписки (копии) из труд</w:t>
            </w:r>
            <w:r w:rsidRPr="0061024C">
              <w:rPr>
                <w:color w:val="000000"/>
              </w:rPr>
              <w:t>о</w:t>
            </w:r>
            <w:r w:rsidRPr="0061024C">
              <w:rPr>
                <w:color w:val="000000"/>
              </w:rPr>
              <w:t>вой книжки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EE3A6A" w:rsidRDefault="00EE3A6A" w:rsidP="00EE3A6A">
            <w:pPr>
              <w:pStyle w:val="style6"/>
              <w:spacing w:before="0" w:beforeAutospacing="0" w:after="0" w:afterAutospacing="0"/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–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5 дней со дня обращ</w:t>
            </w:r>
            <w:r w:rsidRPr="0061024C">
              <w:rPr>
                <w:color w:val="000000"/>
              </w:rPr>
              <w:t>е</w:t>
            </w:r>
            <w:r w:rsidRPr="0061024C">
              <w:rPr>
                <w:color w:val="000000"/>
              </w:rPr>
              <w:t>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EE3A6A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бессрочно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5F1155">
              <w:rPr>
                <w:color w:val="000000"/>
              </w:rPr>
              <w:t>Ковалевская</w:t>
            </w:r>
            <w:r>
              <w:rPr>
                <w:color w:val="000000"/>
              </w:rPr>
              <w:t xml:space="preserve"> Т.И.</w:t>
            </w:r>
            <w:r w:rsidRPr="0061024C">
              <w:rPr>
                <w:color w:val="000000"/>
              </w:rPr>
              <w:t>,</w:t>
            </w:r>
          </w:p>
          <w:p w:rsidR="001C755F" w:rsidRPr="0061024C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Главный бухгалтер</w:t>
            </w:r>
          </w:p>
          <w:p w:rsidR="001C755F" w:rsidRPr="0061024C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61024C">
              <w:rPr>
                <w:color w:val="000000"/>
              </w:rPr>
              <w:t>каб</w:t>
            </w:r>
            <w:proofErr w:type="spellEnd"/>
            <w:r w:rsidRPr="0061024C">
              <w:rPr>
                <w:color w:val="000000"/>
              </w:rPr>
              <w:t xml:space="preserve">. </w:t>
            </w:r>
            <w:r w:rsidR="005F1155">
              <w:rPr>
                <w:color w:val="000000"/>
              </w:rPr>
              <w:t>810в</w:t>
            </w:r>
            <w:r w:rsidRPr="0061024C">
              <w:rPr>
                <w:color w:val="000000"/>
              </w:rPr>
              <w:t>,</w:t>
            </w:r>
          </w:p>
          <w:p w:rsidR="001C755F" w:rsidRPr="0061024C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т. </w:t>
            </w:r>
            <w:r>
              <w:rPr>
                <w:color w:val="000000"/>
              </w:rPr>
              <w:t>203 08 28</w:t>
            </w:r>
          </w:p>
        </w:tc>
      </w:tr>
      <w:tr w:rsidR="00EE3A6A" w:rsidRPr="0061024C" w:rsidTr="00450124">
        <w:trPr>
          <w:trHeight w:val="24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EE3A6A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2.2.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Выдача справки о месте р</w:t>
            </w:r>
            <w:r w:rsidRPr="0061024C">
              <w:rPr>
                <w:color w:val="000000"/>
              </w:rPr>
              <w:t>а</w:t>
            </w:r>
            <w:r w:rsidRPr="0061024C">
              <w:rPr>
                <w:color w:val="000000"/>
              </w:rPr>
              <w:t>боты, службы и заним</w:t>
            </w:r>
            <w:r w:rsidRPr="0061024C">
              <w:rPr>
                <w:color w:val="000000"/>
              </w:rPr>
              <w:t>а</w:t>
            </w:r>
            <w:r w:rsidRPr="0061024C">
              <w:rPr>
                <w:color w:val="000000"/>
              </w:rPr>
              <w:t>емой должности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EE3A6A" w:rsidRDefault="00EE3A6A" w:rsidP="00EE3A6A">
            <w:pPr>
              <w:pStyle w:val="style6"/>
              <w:spacing w:before="0" w:beforeAutospacing="0" w:after="0" w:afterAutospacing="0"/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–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5 дней со дня обращ</w:t>
            </w:r>
            <w:r w:rsidRPr="0061024C">
              <w:rPr>
                <w:color w:val="000000"/>
              </w:rPr>
              <w:t>е</w:t>
            </w:r>
            <w:r w:rsidRPr="0061024C">
              <w:rPr>
                <w:color w:val="000000"/>
              </w:rPr>
              <w:t>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EE3A6A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бессрочно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1155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5F1155">
              <w:rPr>
                <w:color w:val="000000"/>
              </w:rPr>
              <w:t>Ковалевская</w:t>
            </w:r>
            <w:r>
              <w:rPr>
                <w:color w:val="000000"/>
              </w:rPr>
              <w:t xml:space="preserve"> Т.И.</w:t>
            </w:r>
            <w:r w:rsidRPr="0061024C">
              <w:rPr>
                <w:color w:val="000000"/>
              </w:rPr>
              <w:t>,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Главный бухгалтер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61024C">
              <w:rPr>
                <w:color w:val="000000"/>
              </w:rPr>
              <w:t>каб</w:t>
            </w:r>
            <w:proofErr w:type="spellEnd"/>
            <w:r w:rsidRPr="0061024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810в</w:t>
            </w:r>
            <w:r w:rsidRPr="0061024C">
              <w:rPr>
                <w:color w:val="000000"/>
              </w:rPr>
              <w:t>,</w:t>
            </w:r>
          </w:p>
          <w:p w:rsidR="001C755F" w:rsidRPr="0061024C" w:rsidRDefault="005F1155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т. </w:t>
            </w:r>
            <w:r>
              <w:rPr>
                <w:color w:val="000000"/>
              </w:rPr>
              <w:t>203 08 28</w:t>
            </w:r>
          </w:p>
        </w:tc>
      </w:tr>
      <w:tr w:rsidR="00EE3A6A" w:rsidRPr="0061024C" w:rsidTr="00450124">
        <w:trPr>
          <w:trHeight w:val="1094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EE3A6A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2.3.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Выдача справки о периоде работы, службы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EE3A6A" w:rsidRDefault="00EE3A6A" w:rsidP="00EE3A6A">
            <w:pPr>
              <w:pStyle w:val="style6"/>
              <w:spacing w:before="0" w:beforeAutospacing="0" w:after="0" w:afterAutospacing="0"/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–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5 дней со дня обращ</w:t>
            </w:r>
            <w:r w:rsidRPr="0061024C">
              <w:rPr>
                <w:color w:val="000000"/>
              </w:rPr>
              <w:t>е</w:t>
            </w:r>
            <w:r w:rsidRPr="0061024C">
              <w:rPr>
                <w:color w:val="000000"/>
              </w:rPr>
              <w:t>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EE3A6A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бессрочно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1155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5F1155">
              <w:rPr>
                <w:color w:val="000000"/>
              </w:rPr>
              <w:t>Ковалевская</w:t>
            </w:r>
            <w:r>
              <w:rPr>
                <w:color w:val="000000"/>
              </w:rPr>
              <w:t xml:space="preserve"> Т.И.</w:t>
            </w:r>
            <w:r w:rsidRPr="0061024C">
              <w:rPr>
                <w:color w:val="000000"/>
              </w:rPr>
              <w:t>,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Главный бухгалтер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61024C">
              <w:rPr>
                <w:color w:val="000000"/>
              </w:rPr>
              <w:t>каб</w:t>
            </w:r>
            <w:proofErr w:type="spellEnd"/>
            <w:r w:rsidRPr="0061024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810в</w:t>
            </w:r>
            <w:r w:rsidRPr="0061024C">
              <w:rPr>
                <w:color w:val="000000"/>
              </w:rPr>
              <w:t>,</w:t>
            </w:r>
          </w:p>
          <w:p w:rsidR="001C755F" w:rsidRPr="0061024C" w:rsidRDefault="005F1155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т. </w:t>
            </w:r>
            <w:r>
              <w:rPr>
                <w:color w:val="000000"/>
              </w:rPr>
              <w:t>203 08 28</w:t>
            </w:r>
          </w:p>
        </w:tc>
      </w:tr>
      <w:tr w:rsidR="00EE3A6A" w:rsidRPr="0061024C" w:rsidTr="00450124">
        <w:trPr>
          <w:trHeight w:val="24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EE3A6A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2.4.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Выдача справки о размере заработной платы (денежн</w:t>
            </w:r>
            <w:r w:rsidRPr="0061024C">
              <w:rPr>
                <w:color w:val="000000"/>
              </w:rPr>
              <w:t>о</w:t>
            </w:r>
            <w:r w:rsidRPr="0061024C">
              <w:rPr>
                <w:color w:val="000000"/>
              </w:rPr>
              <w:t>го довольствия)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EE3A6A" w:rsidRDefault="00EE3A6A" w:rsidP="00EE3A6A">
            <w:pPr>
              <w:pStyle w:val="style6"/>
              <w:spacing w:before="0" w:beforeAutospacing="0" w:after="0" w:afterAutospacing="0"/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–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5 дней со дня обращ</w:t>
            </w:r>
            <w:r w:rsidRPr="0061024C">
              <w:rPr>
                <w:color w:val="000000"/>
              </w:rPr>
              <w:t>е</w:t>
            </w:r>
            <w:r w:rsidRPr="0061024C">
              <w:rPr>
                <w:color w:val="000000"/>
              </w:rPr>
              <w:t>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EE3A6A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бессрочно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1155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5F1155">
              <w:rPr>
                <w:color w:val="000000"/>
              </w:rPr>
              <w:t>Ковалевская</w:t>
            </w:r>
            <w:r>
              <w:rPr>
                <w:color w:val="000000"/>
              </w:rPr>
              <w:t xml:space="preserve"> Т.И.</w:t>
            </w:r>
            <w:r w:rsidRPr="0061024C">
              <w:rPr>
                <w:color w:val="000000"/>
              </w:rPr>
              <w:t>,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Главный бухгалтер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61024C">
              <w:rPr>
                <w:color w:val="000000"/>
              </w:rPr>
              <w:t>каб</w:t>
            </w:r>
            <w:proofErr w:type="spellEnd"/>
            <w:r w:rsidRPr="0061024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810в</w:t>
            </w:r>
            <w:r w:rsidRPr="0061024C">
              <w:rPr>
                <w:color w:val="000000"/>
              </w:rPr>
              <w:t>,</w:t>
            </w:r>
          </w:p>
          <w:p w:rsidR="001C755F" w:rsidRPr="0061024C" w:rsidRDefault="005F1155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т. </w:t>
            </w:r>
            <w:r>
              <w:rPr>
                <w:color w:val="000000"/>
              </w:rPr>
              <w:t>203 08 28</w:t>
            </w:r>
          </w:p>
        </w:tc>
      </w:tr>
      <w:tr w:rsidR="00EE3A6A" w:rsidRPr="00887B56" w:rsidTr="00450124">
        <w:trPr>
          <w:trHeight w:val="24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2.5.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Назначение пособия по б</w:t>
            </w:r>
            <w:r w:rsidRPr="00887B56">
              <w:rPr>
                <w:color w:val="000000"/>
              </w:rPr>
              <w:t>е</w:t>
            </w:r>
            <w:r w:rsidRPr="00887B56">
              <w:rPr>
                <w:color w:val="000000"/>
              </w:rPr>
              <w:t>ременн</w:t>
            </w:r>
            <w:r w:rsidRPr="00887B56">
              <w:rPr>
                <w:color w:val="000000"/>
              </w:rPr>
              <w:t>о</w:t>
            </w:r>
            <w:r w:rsidRPr="00887B56">
              <w:rPr>
                <w:color w:val="000000"/>
              </w:rPr>
              <w:t>сти и родам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-паспорт или иной документ, удостоверяющий ли</w:t>
            </w:r>
            <w:r w:rsidRPr="00887B56">
              <w:rPr>
                <w:color w:val="000000"/>
              </w:rPr>
              <w:t>ч</w:t>
            </w:r>
            <w:r w:rsidRPr="00887B56">
              <w:rPr>
                <w:color w:val="000000"/>
              </w:rPr>
              <w:t>ность</w:t>
            </w:r>
          </w:p>
          <w:p w:rsidR="001C755F" w:rsidRPr="00887B56" w:rsidRDefault="001C755F" w:rsidP="00EE3A6A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lastRenderedPageBreak/>
              <w:t>-листок нетруд</w:t>
            </w:r>
            <w:r w:rsidRPr="00887B56">
              <w:rPr>
                <w:color w:val="000000"/>
              </w:rPr>
              <w:t>о</w:t>
            </w:r>
            <w:r w:rsidRPr="00887B56">
              <w:rPr>
                <w:color w:val="000000"/>
              </w:rPr>
              <w:t>способности</w:t>
            </w:r>
          </w:p>
          <w:p w:rsidR="00795D67" w:rsidRPr="00887B56" w:rsidRDefault="00795D67" w:rsidP="00795D67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-справка о размере зарабо</w:t>
            </w:r>
            <w:r w:rsidRPr="00887B56">
              <w:rPr>
                <w:color w:val="000000"/>
              </w:rPr>
              <w:t>т</w:t>
            </w:r>
            <w:r w:rsidRPr="00887B56">
              <w:rPr>
                <w:color w:val="000000"/>
              </w:rPr>
              <w:t>ной платы - в случае, если период, за который опред</w:t>
            </w:r>
            <w:r w:rsidRPr="00887B56">
              <w:rPr>
                <w:color w:val="000000"/>
              </w:rPr>
              <w:t>е</w:t>
            </w:r>
            <w:r w:rsidRPr="00887B56">
              <w:rPr>
                <w:color w:val="000000"/>
              </w:rPr>
              <w:t>ляется среднедневной зар</w:t>
            </w:r>
            <w:r w:rsidRPr="00887B56">
              <w:rPr>
                <w:color w:val="000000"/>
              </w:rPr>
              <w:t>а</w:t>
            </w:r>
            <w:r w:rsidRPr="00887B56">
              <w:rPr>
                <w:color w:val="000000"/>
              </w:rPr>
              <w:t>боток для назначения пос</w:t>
            </w:r>
            <w:r w:rsidRPr="00887B56">
              <w:rPr>
                <w:color w:val="000000"/>
              </w:rPr>
              <w:t>о</w:t>
            </w:r>
            <w:r w:rsidRPr="00887B56">
              <w:rPr>
                <w:color w:val="000000"/>
              </w:rPr>
              <w:t>бия, состоит из периодов р</w:t>
            </w:r>
            <w:r w:rsidRPr="00887B56">
              <w:rPr>
                <w:color w:val="000000"/>
              </w:rPr>
              <w:t>а</w:t>
            </w:r>
            <w:r w:rsidRPr="00887B56">
              <w:rPr>
                <w:color w:val="000000"/>
              </w:rPr>
              <w:t>боты у разных нанимателей</w:t>
            </w:r>
          </w:p>
          <w:p w:rsidR="00795D67" w:rsidRPr="00887B56" w:rsidRDefault="00795D67" w:rsidP="00EE3A6A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lastRenderedPageBreak/>
              <w:t>10 дней со дня обращ</w:t>
            </w:r>
            <w:r w:rsidRPr="00887B56">
              <w:rPr>
                <w:color w:val="000000"/>
              </w:rPr>
              <w:t>е</w:t>
            </w:r>
            <w:r w:rsidRPr="00887B56">
              <w:rPr>
                <w:color w:val="000000"/>
              </w:rPr>
              <w:t>ния</w:t>
            </w:r>
            <w:r w:rsidR="00795D67" w:rsidRPr="00887B56">
              <w:rPr>
                <w:color w:val="000000"/>
              </w:rPr>
              <w:t>, а в сл</w:t>
            </w:r>
            <w:r w:rsidR="00795D67" w:rsidRPr="00887B56">
              <w:rPr>
                <w:color w:val="000000"/>
              </w:rPr>
              <w:t>у</w:t>
            </w:r>
            <w:r w:rsidR="00795D67" w:rsidRPr="00887B56">
              <w:rPr>
                <w:color w:val="000000"/>
              </w:rPr>
              <w:t xml:space="preserve">чае запроса </w:t>
            </w:r>
            <w:r w:rsidR="00795D67" w:rsidRPr="00887B56">
              <w:rPr>
                <w:color w:val="000000"/>
              </w:rPr>
              <w:lastRenderedPageBreak/>
              <w:t>либо представления д</w:t>
            </w:r>
            <w:r w:rsidR="00795D67" w:rsidRPr="00887B56">
              <w:rPr>
                <w:color w:val="000000"/>
              </w:rPr>
              <w:t>о</w:t>
            </w:r>
            <w:r w:rsidR="00795D67" w:rsidRPr="00887B56">
              <w:rPr>
                <w:color w:val="000000"/>
              </w:rPr>
              <w:t>кументов и (или) св</w:t>
            </w:r>
            <w:r w:rsidR="00795D67" w:rsidRPr="00887B56">
              <w:rPr>
                <w:color w:val="000000"/>
              </w:rPr>
              <w:t>е</w:t>
            </w:r>
            <w:r w:rsidR="00795D67" w:rsidRPr="00887B56">
              <w:rPr>
                <w:color w:val="000000"/>
              </w:rPr>
              <w:t>дений от других гос</w:t>
            </w:r>
            <w:r w:rsidR="00795D67" w:rsidRPr="00887B56">
              <w:rPr>
                <w:color w:val="000000"/>
              </w:rPr>
              <w:t>у</w:t>
            </w:r>
            <w:r w:rsidR="00795D67" w:rsidRPr="00887B56">
              <w:rPr>
                <w:color w:val="000000"/>
              </w:rPr>
              <w:t>дарственных о</w:t>
            </w:r>
            <w:r w:rsidR="00795D67" w:rsidRPr="00887B56">
              <w:rPr>
                <w:color w:val="000000"/>
              </w:rPr>
              <w:t>р</w:t>
            </w:r>
            <w:r w:rsidR="00795D67" w:rsidRPr="00887B56">
              <w:rPr>
                <w:color w:val="000000"/>
              </w:rPr>
              <w:t>ганов, иных организаций и (или) получения д</w:t>
            </w:r>
            <w:r w:rsidR="00795D67" w:rsidRPr="00887B56">
              <w:rPr>
                <w:color w:val="000000"/>
              </w:rPr>
              <w:t>о</w:t>
            </w:r>
            <w:r w:rsidR="00795D67" w:rsidRPr="00887B56">
              <w:rPr>
                <w:color w:val="000000"/>
              </w:rPr>
              <w:t>полнительной инфо</w:t>
            </w:r>
            <w:r w:rsidR="00795D67" w:rsidRPr="00887B56">
              <w:rPr>
                <w:color w:val="000000"/>
              </w:rPr>
              <w:t>р</w:t>
            </w:r>
            <w:r w:rsidR="00795D67" w:rsidRPr="00887B56">
              <w:rPr>
                <w:color w:val="000000"/>
              </w:rPr>
              <w:t>мации, необх</w:t>
            </w:r>
            <w:r w:rsidR="00795D67" w:rsidRPr="00887B56">
              <w:rPr>
                <w:color w:val="000000"/>
              </w:rPr>
              <w:t>о</w:t>
            </w:r>
            <w:r w:rsidR="00795D67" w:rsidRPr="00887B56">
              <w:rPr>
                <w:color w:val="000000"/>
              </w:rPr>
              <w:t>димой для назначения пос</w:t>
            </w:r>
            <w:r w:rsidR="00795D67" w:rsidRPr="00887B56">
              <w:rPr>
                <w:color w:val="000000"/>
              </w:rPr>
              <w:t>о</w:t>
            </w:r>
            <w:r w:rsidR="00795D67" w:rsidRPr="00887B56">
              <w:rPr>
                <w:color w:val="000000"/>
              </w:rPr>
              <w:t>бия, - 1 м</w:t>
            </w:r>
            <w:r w:rsidR="00795D67" w:rsidRPr="00887B56">
              <w:rPr>
                <w:color w:val="000000"/>
              </w:rPr>
              <w:t>е</w:t>
            </w:r>
            <w:r w:rsidR="00795D67" w:rsidRPr="00887B56">
              <w:rPr>
                <w:color w:val="000000"/>
              </w:rPr>
              <w:t>сяц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lastRenderedPageBreak/>
              <w:t>на срок, указа</w:t>
            </w:r>
            <w:r w:rsidRPr="00887B56">
              <w:rPr>
                <w:color w:val="000000"/>
              </w:rPr>
              <w:t>н</w:t>
            </w:r>
            <w:r w:rsidRPr="00887B56">
              <w:rPr>
                <w:color w:val="000000"/>
              </w:rPr>
              <w:t>ный в листке н</w:t>
            </w:r>
            <w:r w:rsidRPr="00887B56">
              <w:rPr>
                <w:color w:val="000000"/>
              </w:rPr>
              <w:t>е</w:t>
            </w:r>
            <w:r w:rsidRPr="00887B56">
              <w:rPr>
                <w:color w:val="000000"/>
              </w:rPr>
              <w:lastRenderedPageBreak/>
              <w:t>трудоспособн</w:t>
            </w:r>
            <w:r w:rsidRPr="00887B56">
              <w:rPr>
                <w:color w:val="000000"/>
              </w:rPr>
              <w:t>о</w:t>
            </w:r>
            <w:r w:rsidRPr="00887B56">
              <w:rPr>
                <w:color w:val="000000"/>
              </w:rPr>
              <w:t>сти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1155" w:rsidRPr="00887B56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lastRenderedPageBreak/>
              <w:t>Ковалевская Т.И.,</w:t>
            </w:r>
          </w:p>
          <w:p w:rsidR="005F1155" w:rsidRPr="00887B56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Главный бухгалтер</w:t>
            </w:r>
          </w:p>
          <w:p w:rsidR="005F1155" w:rsidRPr="00887B56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887B56">
              <w:rPr>
                <w:color w:val="000000"/>
              </w:rPr>
              <w:lastRenderedPageBreak/>
              <w:t>каб</w:t>
            </w:r>
            <w:proofErr w:type="spellEnd"/>
            <w:r w:rsidRPr="00887B56">
              <w:rPr>
                <w:color w:val="000000"/>
              </w:rPr>
              <w:t>. 810в,</w:t>
            </w:r>
          </w:p>
          <w:p w:rsidR="005F1155" w:rsidRPr="00887B56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т. 203 08 28</w:t>
            </w:r>
          </w:p>
          <w:p w:rsidR="001C755F" w:rsidRPr="00887B56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</w:tr>
      <w:tr w:rsidR="00EE3A6A" w:rsidRPr="00887B56" w:rsidTr="00450124">
        <w:trPr>
          <w:trHeight w:val="6086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lastRenderedPageBreak/>
              <w:t>2.6.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Назначение пос</w:t>
            </w:r>
            <w:r w:rsidRPr="00887B56">
              <w:rPr>
                <w:color w:val="000000"/>
              </w:rPr>
              <w:t>о</w:t>
            </w:r>
            <w:r w:rsidRPr="00887B56">
              <w:rPr>
                <w:color w:val="000000"/>
              </w:rPr>
              <w:t>бия в связи с ро</w:t>
            </w:r>
            <w:r w:rsidRPr="00887B56">
              <w:rPr>
                <w:color w:val="000000"/>
              </w:rPr>
              <w:t>ж</w:t>
            </w:r>
            <w:r w:rsidRPr="00887B56">
              <w:rPr>
                <w:color w:val="000000"/>
              </w:rPr>
              <w:t>дением ребенка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-заявление</w:t>
            </w:r>
          </w:p>
          <w:p w:rsidR="001C755F" w:rsidRPr="00887B56" w:rsidRDefault="001C755F" w:rsidP="00EE3A6A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-паспорт или иной документ, удостоверяющий ли</w:t>
            </w:r>
            <w:r w:rsidRPr="00887B56">
              <w:rPr>
                <w:color w:val="000000"/>
              </w:rPr>
              <w:t>ч</w:t>
            </w:r>
            <w:r w:rsidRPr="00887B56">
              <w:rPr>
                <w:color w:val="000000"/>
              </w:rPr>
              <w:t>ность</w:t>
            </w:r>
          </w:p>
          <w:p w:rsidR="001C755F" w:rsidRPr="00887B56" w:rsidRDefault="001C755F" w:rsidP="00EE3A6A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-справка о рожд</w:t>
            </w:r>
            <w:r w:rsidRPr="00887B56">
              <w:rPr>
                <w:color w:val="000000"/>
              </w:rPr>
              <w:t>е</w:t>
            </w:r>
            <w:r w:rsidRPr="00887B56">
              <w:rPr>
                <w:color w:val="000000"/>
              </w:rPr>
              <w:t>нии ребенка – в случае, если ребенок р</w:t>
            </w:r>
            <w:r w:rsidRPr="00887B56">
              <w:rPr>
                <w:color w:val="000000"/>
              </w:rPr>
              <w:t>о</w:t>
            </w:r>
            <w:r w:rsidRPr="00887B56">
              <w:rPr>
                <w:color w:val="000000"/>
              </w:rPr>
              <w:t>дился в Республике Бел</w:t>
            </w:r>
            <w:r w:rsidRPr="00887B56">
              <w:rPr>
                <w:color w:val="000000"/>
              </w:rPr>
              <w:t>а</w:t>
            </w:r>
            <w:r w:rsidRPr="00887B56">
              <w:rPr>
                <w:color w:val="000000"/>
              </w:rPr>
              <w:t>русь</w:t>
            </w:r>
          </w:p>
          <w:p w:rsidR="001C755F" w:rsidRPr="00887B56" w:rsidRDefault="001C755F" w:rsidP="00EE3A6A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-свидетельство о рождении ребенка – в случае, если р</w:t>
            </w:r>
            <w:r w:rsidRPr="00887B56">
              <w:rPr>
                <w:color w:val="000000"/>
              </w:rPr>
              <w:t>е</w:t>
            </w:r>
            <w:r w:rsidRPr="00887B56">
              <w:rPr>
                <w:color w:val="000000"/>
              </w:rPr>
              <w:t>бенок родился за пределами Респу</w:t>
            </w:r>
            <w:r w:rsidRPr="00887B56">
              <w:rPr>
                <w:color w:val="000000"/>
              </w:rPr>
              <w:t>б</w:t>
            </w:r>
            <w:r w:rsidRPr="00887B56">
              <w:rPr>
                <w:color w:val="000000"/>
              </w:rPr>
              <w:t>лики Беларусь</w:t>
            </w:r>
          </w:p>
          <w:p w:rsidR="001C755F" w:rsidRPr="00887B56" w:rsidRDefault="001C755F" w:rsidP="00EE3A6A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-свидетельства о рождении, смерти детей, в том числе старше 18 лет (представл</w:t>
            </w:r>
            <w:r w:rsidRPr="00887B56">
              <w:rPr>
                <w:color w:val="000000"/>
              </w:rPr>
              <w:t>я</w:t>
            </w:r>
            <w:r w:rsidRPr="00887B56">
              <w:rPr>
                <w:color w:val="000000"/>
              </w:rPr>
              <w:t>ются на всех детей)</w:t>
            </w:r>
          </w:p>
          <w:p w:rsidR="001C755F" w:rsidRPr="00887B56" w:rsidRDefault="001C755F" w:rsidP="00EE3A6A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proofErr w:type="gramStart"/>
            <w:r w:rsidRPr="00887B56">
              <w:rPr>
                <w:color w:val="000000"/>
              </w:rPr>
              <w:t>-копия решения суда об ус</w:t>
            </w:r>
            <w:r w:rsidRPr="00887B56">
              <w:rPr>
                <w:color w:val="000000"/>
              </w:rPr>
              <w:t>ы</w:t>
            </w:r>
            <w:r w:rsidRPr="00887B56">
              <w:rPr>
                <w:color w:val="000000"/>
              </w:rPr>
              <w:t>новлении (удочерении) (д</w:t>
            </w:r>
            <w:r w:rsidRPr="00887B56">
              <w:rPr>
                <w:color w:val="000000"/>
              </w:rPr>
              <w:t>а</w:t>
            </w:r>
            <w:r w:rsidRPr="00887B56">
              <w:rPr>
                <w:color w:val="000000"/>
              </w:rPr>
              <w:t>лее – усыновление) – для с</w:t>
            </w:r>
            <w:r w:rsidRPr="00887B56">
              <w:rPr>
                <w:color w:val="000000"/>
              </w:rPr>
              <w:t>е</w:t>
            </w:r>
            <w:r w:rsidRPr="00887B56">
              <w:rPr>
                <w:color w:val="000000"/>
              </w:rPr>
              <w:t>мей, усыновивших (удоч</w:t>
            </w:r>
            <w:r w:rsidRPr="00887B56">
              <w:rPr>
                <w:color w:val="000000"/>
              </w:rPr>
              <w:t>е</w:t>
            </w:r>
            <w:r w:rsidRPr="00887B56">
              <w:rPr>
                <w:color w:val="000000"/>
              </w:rPr>
              <w:t>ривших) (далее – усынови</w:t>
            </w:r>
            <w:r w:rsidRPr="00887B56">
              <w:rPr>
                <w:color w:val="000000"/>
              </w:rPr>
              <w:t>в</w:t>
            </w:r>
            <w:r w:rsidRPr="00887B56">
              <w:rPr>
                <w:color w:val="000000"/>
              </w:rPr>
              <w:t>шие) д</w:t>
            </w:r>
            <w:r w:rsidRPr="00887B56">
              <w:rPr>
                <w:color w:val="000000"/>
              </w:rPr>
              <w:t>е</w:t>
            </w:r>
            <w:r w:rsidRPr="00887B56">
              <w:rPr>
                <w:color w:val="000000"/>
              </w:rPr>
              <w:t>тей</w:t>
            </w:r>
            <w:proofErr w:type="gramEnd"/>
          </w:p>
          <w:p w:rsidR="001C755F" w:rsidRPr="00887B56" w:rsidRDefault="001C755F" w:rsidP="00EE3A6A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proofErr w:type="gramStart"/>
            <w:r w:rsidRPr="00887B56">
              <w:rPr>
                <w:color w:val="000000"/>
              </w:rPr>
              <w:t>-выписки (копии) из труд</w:t>
            </w:r>
            <w:r w:rsidRPr="00887B56">
              <w:rPr>
                <w:color w:val="000000"/>
              </w:rPr>
              <w:t>о</w:t>
            </w:r>
            <w:r w:rsidRPr="00887B56">
              <w:rPr>
                <w:color w:val="000000"/>
              </w:rPr>
              <w:t>вых книжек родителей (ус</w:t>
            </w:r>
            <w:r w:rsidRPr="00887B56">
              <w:rPr>
                <w:color w:val="000000"/>
              </w:rPr>
              <w:t>ы</w:t>
            </w:r>
            <w:r w:rsidRPr="00887B56">
              <w:rPr>
                <w:color w:val="000000"/>
              </w:rPr>
              <w:t>новителей</w:t>
            </w:r>
            <w:proofErr w:type="gramEnd"/>
          </w:p>
          <w:p w:rsidR="001C755F" w:rsidRPr="00887B56" w:rsidRDefault="001C755F" w:rsidP="00EE3A6A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proofErr w:type="gramStart"/>
            <w:r w:rsidRPr="00887B56">
              <w:rPr>
                <w:color w:val="000000"/>
              </w:rPr>
              <w:t>(</w:t>
            </w:r>
            <w:proofErr w:type="spellStart"/>
            <w:r w:rsidRPr="00887B56">
              <w:rPr>
                <w:color w:val="000000"/>
              </w:rPr>
              <w:t>удочерителей</w:t>
            </w:r>
            <w:proofErr w:type="spellEnd"/>
            <w:r w:rsidRPr="00887B56">
              <w:rPr>
                <w:color w:val="000000"/>
              </w:rPr>
              <w:t>) (далее – ус</w:t>
            </w:r>
            <w:r w:rsidRPr="00887B56">
              <w:rPr>
                <w:color w:val="000000"/>
              </w:rPr>
              <w:t>ы</w:t>
            </w:r>
            <w:r w:rsidRPr="00887B56">
              <w:rPr>
                <w:color w:val="000000"/>
              </w:rPr>
              <w:t>новители), опекунов) или иные документы, подтве</w:t>
            </w:r>
            <w:r w:rsidRPr="00887B56">
              <w:rPr>
                <w:color w:val="000000"/>
              </w:rPr>
              <w:t>р</w:t>
            </w:r>
            <w:r w:rsidRPr="00887B56">
              <w:rPr>
                <w:color w:val="000000"/>
              </w:rPr>
              <w:lastRenderedPageBreak/>
              <w:t>ждающие их занятость, - в случае необходимости опр</w:t>
            </w:r>
            <w:r w:rsidRPr="00887B56">
              <w:rPr>
                <w:color w:val="000000"/>
              </w:rPr>
              <w:t>е</w:t>
            </w:r>
            <w:r w:rsidRPr="00887B56">
              <w:rPr>
                <w:color w:val="000000"/>
              </w:rPr>
              <w:t>деления места назначения пособия</w:t>
            </w:r>
            <w:proofErr w:type="gramEnd"/>
          </w:p>
          <w:p w:rsidR="001C755F" w:rsidRPr="00887B56" w:rsidRDefault="001C755F" w:rsidP="00EE3A6A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-копия решения суда о ра</w:t>
            </w:r>
            <w:r w:rsidRPr="00887B56">
              <w:rPr>
                <w:color w:val="000000"/>
              </w:rPr>
              <w:t>с</w:t>
            </w:r>
            <w:r w:rsidRPr="00887B56">
              <w:rPr>
                <w:color w:val="000000"/>
              </w:rPr>
              <w:t>торжении брака либо свид</w:t>
            </w:r>
            <w:r w:rsidRPr="00887B56">
              <w:rPr>
                <w:color w:val="000000"/>
              </w:rPr>
              <w:t>е</w:t>
            </w:r>
            <w:r w:rsidRPr="00887B56">
              <w:rPr>
                <w:color w:val="000000"/>
              </w:rPr>
              <w:t>тельство о расторжении бр</w:t>
            </w:r>
            <w:r w:rsidRPr="00887B56">
              <w:rPr>
                <w:color w:val="000000"/>
              </w:rPr>
              <w:t>а</w:t>
            </w:r>
            <w:r w:rsidRPr="00887B56">
              <w:rPr>
                <w:color w:val="000000"/>
              </w:rPr>
              <w:t>ка или иной документ, по</w:t>
            </w:r>
            <w:r w:rsidRPr="00887B56">
              <w:rPr>
                <w:color w:val="000000"/>
              </w:rPr>
              <w:t>д</w:t>
            </w:r>
            <w:r w:rsidRPr="00887B56">
              <w:rPr>
                <w:color w:val="000000"/>
              </w:rPr>
              <w:t>тверждающий категорию н</w:t>
            </w:r>
            <w:r w:rsidRPr="00887B56">
              <w:rPr>
                <w:color w:val="000000"/>
              </w:rPr>
              <w:t>е</w:t>
            </w:r>
            <w:r w:rsidRPr="00887B56">
              <w:rPr>
                <w:color w:val="000000"/>
              </w:rPr>
              <w:t>полной семьи, – для непо</w:t>
            </w:r>
            <w:r w:rsidRPr="00887B56">
              <w:rPr>
                <w:color w:val="000000"/>
              </w:rPr>
              <w:t>л</w:t>
            </w:r>
            <w:r w:rsidRPr="00887B56">
              <w:rPr>
                <w:color w:val="000000"/>
              </w:rPr>
              <w:t>ных семей</w:t>
            </w:r>
          </w:p>
          <w:p w:rsidR="004B4F2A" w:rsidRPr="00887B56" w:rsidRDefault="00795D67" w:rsidP="00887B56">
            <w:pPr>
              <w:autoSpaceDE/>
              <w:autoSpaceDN/>
              <w:jc w:val="left"/>
              <w:rPr>
                <w:color w:val="000000"/>
                <w:sz w:val="24"/>
                <w:szCs w:val="24"/>
              </w:rPr>
            </w:pPr>
            <w:r w:rsidRPr="00887B56">
              <w:rPr>
                <w:color w:val="000000"/>
                <w:sz w:val="24"/>
                <w:szCs w:val="24"/>
              </w:rPr>
              <w:t>-копия решения местного и</w:t>
            </w:r>
            <w:r w:rsidRPr="00887B56">
              <w:rPr>
                <w:color w:val="000000"/>
                <w:sz w:val="24"/>
                <w:szCs w:val="24"/>
              </w:rPr>
              <w:t>с</w:t>
            </w:r>
            <w:r w:rsidRPr="00887B56">
              <w:rPr>
                <w:color w:val="000000"/>
                <w:sz w:val="24"/>
                <w:szCs w:val="24"/>
              </w:rPr>
              <w:t>полнительного и распоряд</w:t>
            </w:r>
            <w:r w:rsidRPr="00887B56">
              <w:rPr>
                <w:color w:val="000000"/>
                <w:sz w:val="24"/>
                <w:szCs w:val="24"/>
              </w:rPr>
              <w:t>и</w:t>
            </w:r>
            <w:r w:rsidRPr="00887B56">
              <w:rPr>
                <w:color w:val="000000"/>
                <w:sz w:val="24"/>
                <w:szCs w:val="24"/>
              </w:rPr>
              <w:t>тельного органа об устано</w:t>
            </w:r>
            <w:r w:rsidRPr="00887B56">
              <w:rPr>
                <w:color w:val="000000"/>
                <w:sz w:val="24"/>
                <w:szCs w:val="24"/>
              </w:rPr>
              <w:t>в</w:t>
            </w:r>
            <w:r w:rsidRPr="00887B56">
              <w:rPr>
                <w:color w:val="000000"/>
                <w:sz w:val="24"/>
                <w:szCs w:val="24"/>
              </w:rPr>
              <w:t>лении опеки (попечител</w:t>
            </w:r>
            <w:r w:rsidRPr="00887B56">
              <w:rPr>
                <w:color w:val="000000"/>
                <w:sz w:val="24"/>
                <w:szCs w:val="24"/>
              </w:rPr>
              <w:t>ь</w:t>
            </w:r>
            <w:r w:rsidRPr="00887B56">
              <w:rPr>
                <w:color w:val="000000"/>
                <w:sz w:val="24"/>
                <w:szCs w:val="24"/>
              </w:rPr>
              <w:t>ства) - для лиц, назначенных опекунами (попечит</w:t>
            </w:r>
            <w:r w:rsidRPr="00887B56">
              <w:rPr>
                <w:color w:val="000000"/>
                <w:sz w:val="24"/>
                <w:szCs w:val="24"/>
              </w:rPr>
              <w:t>е</w:t>
            </w:r>
            <w:r w:rsidRPr="00887B56">
              <w:rPr>
                <w:color w:val="000000"/>
                <w:sz w:val="24"/>
                <w:szCs w:val="24"/>
              </w:rPr>
              <w:t>лями) ребенка</w:t>
            </w:r>
            <w:proofErr w:type="gramStart"/>
            <w:r w:rsidRPr="00887B56">
              <w:rPr>
                <w:color w:val="000000"/>
                <w:sz w:val="24"/>
                <w:szCs w:val="24"/>
              </w:rPr>
              <w:br/>
              <w:t>-</w:t>
            </w:r>
            <w:proofErr w:type="gramEnd"/>
            <w:r w:rsidRPr="00887B56">
              <w:rPr>
                <w:color w:val="000000"/>
                <w:sz w:val="24"/>
                <w:szCs w:val="24"/>
              </w:rPr>
              <w:t>свидетельство о заключении брака - в случае, если заяв</w:t>
            </w:r>
            <w:r w:rsidRPr="00887B56">
              <w:rPr>
                <w:color w:val="000000"/>
                <w:sz w:val="24"/>
                <w:szCs w:val="24"/>
              </w:rPr>
              <w:t>и</w:t>
            </w:r>
            <w:r w:rsidRPr="00887B56">
              <w:rPr>
                <w:color w:val="000000"/>
                <w:sz w:val="24"/>
                <w:szCs w:val="24"/>
              </w:rPr>
              <w:t>тель состоит в браке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lastRenderedPageBreak/>
              <w:t>10 дней со дня п</w:t>
            </w:r>
            <w:r w:rsidRPr="00887B56">
              <w:rPr>
                <w:color w:val="000000"/>
              </w:rPr>
              <w:t>о</w:t>
            </w:r>
            <w:r w:rsidRPr="00887B56">
              <w:rPr>
                <w:color w:val="000000"/>
              </w:rPr>
              <w:t>дачи заявления, а в случае запроса докуме</w:t>
            </w:r>
            <w:r w:rsidRPr="00887B56">
              <w:rPr>
                <w:color w:val="000000"/>
              </w:rPr>
              <w:t>н</w:t>
            </w:r>
            <w:r w:rsidRPr="00887B56">
              <w:rPr>
                <w:color w:val="000000"/>
              </w:rPr>
              <w:t>тов и (или) сведений от др</w:t>
            </w:r>
            <w:r w:rsidRPr="00887B56">
              <w:rPr>
                <w:color w:val="000000"/>
              </w:rPr>
              <w:t>у</w:t>
            </w:r>
            <w:r w:rsidRPr="00887B56">
              <w:rPr>
                <w:color w:val="000000"/>
              </w:rPr>
              <w:t>гих гос</w:t>
            </w:r>
            <w:r w:rsidRPr="00887B56">
              <w:rPr>
                <w:color w:val="000000"/>
              </w:rPr>
              <w:t>у</w:t>
            </w:r>
            <w:r w:rsidRPr="00887B56">
              <w:rPr>
                <w:color w:val="000000"/>
              </w:rPr>
              <w:t>дарственных органов, организ</w:t>
            </w:r>
            <w:r w:rsidRPr="00887B56">
              <w:rPr>
                <w:color w:val="000000"/>
              </w:rPr>
              <w:t>а</w:t>
            </w:r>
            <w:r w:rsidRPr="00887B56">
              <w:rPr>
                <w:color w:val="000000"/>
              </w:rPr>
              <w:t>ций –</w:t>
            </w:r>
          </w:p>
          <w:p w:rsidR="001C755F" w:rsidRPr="00887B56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1 месяц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единовр</w:t>
            </w:r>
            <w:r w:rsidRPr="00887B56">
              <w:rPr>
                <w:color w:val="000000"/>
              </w:rPr>
              <w:t>е</w:t>
            </w:r>
            <w:r w:rsidRPr="00887B56">
              <w:rPr>
                <w:color w:val="000000"/>
              </w:rPr>
              <w:t>менно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1155" w:rsidRPr="00887B56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Ковалевская Т.И.,</w:t>
            </w:r>
          </w:p>
          <w:p w:rsidR="005F1155" w:rsidRPr="00887B56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Главный бухгалтер</w:t>
            </w:r>
          </w:p>
          <w:p w:rsidR="005F1155" w:rsidRPr="00887B56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887B56">
              <w:rPr>
                <w:color w:val="000000"/>
              </w:rPr>
              <w:t>каб</w:t>
            </w:r>
            <w:proofErr w:type="spellEnd"/>
            <w:r w:rsidRPr="00887B56">
              <w:rPr>
                <w:color w:val="000000"/>
              </w:rPr>
              <w:t>. 810в,</w:t>
            </w:r>
          </w:p>
          <w:p w:rsidR="005F1155" w:rsidRPr="00887B56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т. 203 08 28</w:t>
            </w:r>
          </w:p>
          <w:p w:rsidR="001C755F" w:rsidRPr="00887B56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</w:tr>
      <w:tr w:rsidR="00EE3A6A" w:rsidRPr="00887B56" w:rsidTr="00450124">
        <w:trPr>
          <w:trHeight w:val="131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lastRenderedPageBreak/>
              <w:t>2.8.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Назначение пособия же</w:t>
            </w:r>
            <w:r w:rsidRPr="00887B56">
              <w:rPr>
                <w:color w:val="000000"/>
              </w:rPr>
              <w:t>н</w:t>
            </w:r>
            <w:r w:rsidRPr="00887B56">
              <w:rPr>
                <w:color w:val="000000"/>
              </w:rPr>
              <w:t>щинам, ставшим на учет в государственных организ</w:t>
            </w:r>
            <w:r w:rsidRPr="00887B56">
              <w:rPr>
                <w:color w:val="000000"/>
              </w:rPr>
              <w:t>а</w:t>
            </w:r>
            <w:r w:rsidRPr="00887B56">
              <w:rPr>
                <w:color w:val="000000"/>
              </w:rPr>
              <w:t>циях здравоохранения до 12-недельного срока бер</w:t>
            </w:r>
            <w:r w:rsidRPr="00887B56">
              <w:rPr>
                <w:color w:val="000000"/>
              </w:rPr>
              <w:t>е</w:t>
            </w:r>
            <w:r w:rsidRPr="00887B56">
              <w:rPr>
                <w:color w:val="000000"/>
              </w:rPr>
              <w:t>менн</w:t>
            </w:r>
            <w:r w:rsidRPr="00887B56">
              <w:rPr>
                <w:color w:val="000000"/>
              </w:rPr>
              <w:t>о</w:t>
            </w:r>
            <w:r w:rsidRPr="00887B56">
              <w:rPr>
                <w:color w:val="000000"/>
              </w:rPr>
              <w:t>сти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-заявление</w:t>
            </w:r>
          </w:p>
          <w:p w:rsidR="001C755F" w:rsidRPr="00887B56" w:rsidRDefault="001C755F" w:rsidP="00EE3A6A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-паспорт или иной документ, удостоверяющий ли</w:t>
            </w:r>
            <w:r w:rsidRPr="00887B56">
              <w:rPr>
                <w:color w:val="000000"/>
              </w:rPr>
              <w:t>ч</w:t>
            </w:r>
            <w:r w:rsidRPr="00887B56">
              <w:rPr>
                <w:color w:val="000000"/>
              </w:rPr>
              <w:t>ность</w:t>
            </w:r>
          </w:p>
          <w:p w:rsidR="001C755F" w:rsidRPr="00887B56" w:rsidRDefault="001C755F" w:rsidP="00EE3A6A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-заключение вр</w:t>
            </w:r>
            <w:r w:rsidRPr="00887B56">
              <w:rPr>
                <w:color w:val="000000"/>
              </w:rPr>
              <w:t>а</w:t>
            </w:r>
            <w:r w:rsidRPr="00887B56">
              <w:rPr>
                <w:color w:val="000000"/>
              </w:rPr>
              <w:t>чебно-</w:t>
            </w:r>
            <w:proofErr w:type="spellStart"/>
            <w:r w:rsidRPr="00887B56">
              <w:rPr>
                <w:color w:val="000000"/>
              </w:rPr>
              <w:t>консульта</w:t>
            </w:r>
            <w:proofErr w:type="spellEnd"/>
            <w:r w:rsidR="00887B56">
              <w:rPr>
                <w:color w:val="000000"/>
              </w:rPr>
              <w:t>-</w:t>
            </w:r>
            <w:proofErr w:type="spellStart"/>
            <w:r w:rsidRPr="00887B56">
              <w:rPr>
                <w:color w:val="000000"/>
              </w:rPr>
              <w:t>ционной</w:t>
            </w:r>
            <w:proofErr w:type="spellEnd"/>
            <w:r w:rsidRPr="00887B56">
              <w:rPr>
                <w:color w:val="000000"/>
              </w:rPr>
              <w:t xml:space="preserve"> коми</w:t>
            </w:r>
            <w:r w:rsidRPr="00887B56">
              <w:rPr>
                <w:color w:val="000000"/>
              </w:rPr>
              <w:t>с</w:t>
            </w:r>
            <w:r w:rsidRPr="00887B56">
              <w:rPr>
                <w:color w:val="000000"/>
              </w:rPr>
              <w:t>сии</w:t>
            </w:r>
          </w:p>
          <w:p w:rsidR="001C755F" w:rsidRPr="00887B56" w:rsidRDefault="001C755F" w:rsidP="00EE3A6A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-выписки (копии) из труд</w:t>
            </w:r>
            <w:r w:rsidRPr="00887B56">
              <w:rPr>
                <w:color w:val="000000"/>
              </w:rPr>
              <w:t>о</w:t>
            </w:r>
            <w:r w:rsidRPr="00887B56">
              <w:rPr>
                <w:color w:val="000000"/>
              </w:rPr>
              <w:t>вых книжек заявителя и с</w:t>
            </w:r>
            <w:r w:rsidRPr="00887B56">
              <w:rPr>
                <w:color w:val="000000"/>
              </w:rPr>
              <w:t>у</w:t>
            </w:r>
            <w:r w:rsidRPr="00887B56">
              <w:rPr>
                <w:color w:val="000000"/>
              </w:rPr>
              <w:t>пруга заявителя или иные документы, подтвержда</w:t>
            </w:r>
            <w:r w:rsidRPr="00887B56">
              <w:rPr>
                <w:color w:val="000000"/>
              </w:rPr>
              <w:t>ю</w:t>
            </w:r>
            <w:r w:rsidRPr="00887B56">
              <w:rPr>
                <w:color w:val="000000"/>
              </w:rPr>
              <w:t xml:space="preserve">щие их занятость, в случае </w:t>
            </w:r>
            <w:proofErr w:type="gramStart"/>
            <w:r w:rsidRPr="00887B56">
              <w:rPr>
                <w:color w:val="000000"/>
              </w:rPr>
              <w:t>необход</w:t>
            </w:r>
            <w:r w:rsidRPr="00887B56">
              <w:rPr>
                <w:color w:val="000000"/>
              </w:rPr>
              <w:t>и</w:t>
            </w:r>
            <w:r w:rsidRPr="00887B56">
              <w:rPr>
                <w:color w:val="000000"/>
              </w:rPr>
              <w:t>мости определения м</w:t>
            </w:r>
            <w:r w:rsidRPr="00887B56">
              <w:rPr>
                <w:color w:val="000000"/>
              </w:rPr>
              <w:t>е</w:t>
            </w:r>
            <w:r w:rsidRPr="00887B56">
              <w:rPr>
                <w:color w:val="000000"/>
              </w:rPr>
              <w:t>ста назначения пособия</w:t>
            </w:r>
            <w:proofErr w:type="gramEnd"/>
          </w:p>
          <w:p w:rsidR="001C755F" w:rsidRPr="00887B56" w:rsidRDefault="001C755F" w:rsidP="00EE3A6A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-копия решения суда о ра</w:t>
            </w:r>
            <w:r w:rsidRPr="00887B56">
              <w:rPr>
                <w:color w:val="000000"/>
              </w:rPr>
              <w:t>с</w:t>
            </w:r>
            <w:r w:rsidRPr="00887B56">
              <w:rPr>
                <w:color w:val="000000"/>
              </w:rPr>
              <w:t xml:space="preserve">торжении брака или иной </w:t>
            </w:r>
            <w:r w:rsidRPr="00887B56">
              <w:rPr>
                <w:color w:val="000000"/>
              </w:rPr>
              <w:lastRenderedPageBreak/>
              <w:t>документ, подтве</w:t>
            </w:r>
            <w:r w:rsidRPr="00887B56">
              <w:rPr>
                <w:color w:val="000000"/>
              </w:rPr>
              <w:t>р</w:t>
            </w:r>
            <w:r w:rsidRPr="00887B56">
              <w:rPr>
                <w:color w:val="000000"/>
              </w:rPr>
              <w:t>ждающий категорию неполной с</w:t>
            </w:r>
            <w:r w:rsidRPr="00887B56">
              <w:rPr>
                <w:color w:val="000000"/>
              </w:rPr>
              <w:t>е</w:t>
            </w:r>
            <w:r w:rsidRPr="00887B56">
              <w:rPr>
                <w:color w:val="000000"/>
              </w:rPr>
              <w:t>мьи, - для непо</w:t>
            </w:r>
            <w:r w:rsidRPr="00887B56">
              <w:rPr>
                <w:color w:val="000000"/>
              </w:rPr>
              <w:t>л</w:t>
            </w:r>
            <w:r w:rsidRPr="00887B56">
              <w:rPr>
                <w:color w:val="000000"/>
              </w:rPr>
              <w:t>ных семей</w:t>
            </w:r>
          </w:p>
          <w:p w:rsidR="001C755F" w:rsidRPr="00887B56" w:rsidRDefault="00795D67" w:rsidP="00EE3A6A">
            <w:pPr>
              <w:autoSpaceDE/>
              <w:autoSpaceDN/>
              <w:spacing w:after="200" w:line="276" w:lineRule="auto"/>
              <w:jc w:val="left"/>
              <w:rPr>
                <w:color w:val="000000"/>
                <w:sz w:val="24"/>
                <w:szCs w:val="24"/>
              </w:rPr>
            </w:pPr>
            <w:r w:rsidRPr="00887B56">
              <w:rPr>
                <w:color w:val="000000"/>
                <w:sz w:val="24"/>
                <w:szCs w:val="24"/>
              </w:rPr>
              <w:t>-свидетельство о заключении брака - в случае, если заяв</w:t>
            </w:r>
            <w:r w:rsidRPr="00887B56">
              <w:rPr>
                <w:color w:val="000000"/>
                <w:sz w:val="24"/>
                <w:szCs w:val="24"/>
              </w:rPr>
              <w:t>и</w:t>
            </w:r>
            <w:r w:rsidRPr="00887B56">
              <w:rPr>
                <w:color w:val="000000"/>
                <w:sz w:val="24"/>
                <w:szCs w:val="24"/>
              </w:rPr>
              <w:t>тель состоит в браке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lastRenderedPageBreak/>
              <w:t>10 дней со дня п</w:t>
            </w:r>
            <w:r w:rsidRPr="00887B56">
              <w:rPr>
                <w:color w:val="000000"/>
              </w:rPr>
              <w:t>о</w:t>
            </w:r>
            <w:r w:rsidRPr="00887B56">
              <w:rPr>
                <w:color w:val="000000"/>
              </w:rPr>
              <w:t>дачи заявления, а в случае запроса докуме</w:t>
            </w:r>
            <w:r w:rsidRPr="00887B56">
              <w:rPr>
                <w:color w:val="000000"/>
              </w:rPr>
              <w:t>н</w:t>
            </w:r>
            <w:r w:rsidRPr="00887B56">
              <w:rPr>
                <w:color w:val="000000"/>
              </w:rPr>
              <w:t>тов и (или) сведений от др</w:t>
            </w:r>
            <w:r w:rsidRPr="00887B56">
              <w:rPr>
                <w:color w:val="000000"/>
              </w:rPr>
              <w:t>у</w:t>
            </w:r>
            <w:r w:rsidRPr="00887B56">
              <w:rPr>
                <w:color w:val="000000"/>
              </w:rPr>
              <w:t>гих гос</w:t>
            </w:r>
            <w:r w:rsidRPr="00887B56">
              <w:rPr>
                <w:color w:val="000000"/>
              </w:rPr>
              <w:t>у</w:t>
            </w:r>
            <w:r w:rsidRPr="00887B56">
              <w:rPr>
                <w:color w:val="000000"/>
              </w:rPr>
              <w:t>дарственных органов, организ</w:t>
            </w:r>
            <w:r w:rsidRPr="00887B56">
              <w:rPr>
                <w:color w:val="000000"/>
              </w:rPr>
              <w:t>а</w:t>
            </w:r>
            <w:r w:rsidRPr="00887B56">
              <w:rPr>
                <w:color w:val="000000"/>
              </w:rPr>
              <w:t>ций –</w:t>
            </w:r>
          </w:p>
          <w:p w:rsidR="001C755F" w:rsidRPr="00887B56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1 месяц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единовр</w:t>
            </w:r>
            <w:r w:rsidRPr="00887B56">
              <w:rPr>
                <w:color w:val="000000"/>
              </w:rPr>
              <w:t>е</w:t>
            </w:r>
            <w:r w:rsidRPr="00887B56">
              <w:rPr>
                <w:color w:val="000000"/>
              </w:rPr>
              <w:t>менно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1155" w:rsidRPr="00887B56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Ковалевская Т.И.,</w:t>
            </w:r>
          </w:p>
          <w:p w:rsidR="005F1155" w:rsidRPr="00887B56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Главный бухгалтер</w:t>
            </w:r>
          </w:p>
          <w:p w:rsidR="005F1155" w:rsidRPr="00887B56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887B56">
              <w:rPr>
                <w:color w:val="000000"/>
              </w:rPr>
              <w:t>каб</w:t>
            </w:r>
            <w:proofErr w:type="spellEnd"/>
            <w:r w:rsidRPr="00887B56">
              <w:rPr>
                <w:color w:val="000000"/>
              </w:rPr>
              <w:t>. 810в,</w:t>
            </w:r>
          </w:p>
          <w:p w:rsidR="005F1155" w:rsidRPr="00887B56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т. 203 08 28</w:t>
            </w:r>
          </w:p>
          <w:p w:rsidR="001C755F" w:rsidRPr="00887B56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</w:tr>
      <w:tr w:rsidR="00EE3A6A" w:rsidRPr="00887B56" w:rsidTr="00450124">
        <w:trPr>
          <w:trHeight w:val="24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lastRenderedPageBreak/>
              <w:t>2.9.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Назначение пособия по ух</w:t>
            </w:r>
            <w:r w:rsidRPr="00887B56">
              <w:rPr>
                <w:color w:val="000000"/>
              </w:rPr>
              <w:t>о</w:t>
            </w:r>
            <w:r w:rsidRPr="00887B56">
              <w:rPr>
                <w:color w:val="000000"/>
              </w:rPr>
              <w:t>ду за ребенком в во</w:t>
            </w:r>
            <w:r w:rsidRPr="00887B56">
              <w:rPr>
                <w:color w:val="000000"/>
              </w:rPr>
              <w:t>з</w:t>
            </w:r>
            <w:r w:rsidRPr="00887B56">
              <w:rPr>
                <w:color w:val="000000"/>
              </w:rPr>
              <w:t xml:space="preserve">расте </w:t>
            </w:r>
            <w:proofErr w:type="gramStart"/>
            <w:r w:rsidRPr="00887B56">
              <w:rPr>
                <w:color w:val="000000"/>
              </w:rPr>
              <w:t>до</w:t>
            </w:r>
            <w:proofErr w:type="gramEnd"/>
          </w:p>
          <w:p w:rsidR="001C755F" w:rsidRPr="00887B56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3 лет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795D67" w:rsidP="00EE3A6A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-заявление</w:t>
            </w:r>
            <w:proofErr w:type="gramStart"/>
            <w:r w:rsidRPr="00887B56">
              <w:rPr>
                <w:color w:val="000000"/>
              </w:rPr>
              <w:br/>
              <w:t>-</w:t>
            </w:r>
            <w:proofErr w:type="gramEnd"/>
            <w:r w:rsidRPr="00887B56">
              <w:rPr>
                <w:color w:val="000000"/>
              </w:rPr>
              <w:t>паспорт или иной документ, удостоверяющий ли</w:t>
            </w:r>
            <w:r w:rsidRPr="00887B56">
              <w:rPr>
                <w:color w:val="000000"/>
              </w:rPr>
              <w:t>ч</w:t>
            </w:r>
            <w:r w:rsidRPr="00887B56">
              <w:rPr>
                <w:color w:val="000000"/>
              </w:rPr>
              <w:t>ность</w:t>
            </w:r>
            <w:r w:rsidRPr="00887B56">
              <w:rPr>
                <w:color w:val="000000"/>
              </w:rPr>
              <w:br/>
              <w:t>-свидетельства о рождении детей (при воспитании в с</w:t>
            </w:r>
            <w:r w:rsidRPr="00887B56">
              <w:rPr>
                <w:color w:val="000000"/>
              </w:rPr>
              <w:t>е</w:t>
            </w:r>
            <w:r w:rsidRPr="00887B56">
              <w:rPr>
                <w:color w:val="000000"/>
              </w:rPr>
              <w:t>мье двоих и более несове</w:t>
            </w:r>
            <w:r w:rsidRPr="00887B56">
              <w:rPr>
                <w:color w:val="000000"/>
              </w:rPr>
              <w:t>р</w:t>
            </w:r>
            <w:r w:rsidRPr="00887B56">
              <w:rPr>
                <w:color w:val="000000"/>
              </w:rPr>
              <w:t>шеннолетних детей - не м</w:t>
            </w:r>
            <w:r w:rsidRPr="00887B56">
              <w:rPr>
                <w:color w:val="000000"/>
              </w:rPr>
              <w:t>е</w:t>
            </w:r>
            <w:r w:rsidRPr="00887B56">
              <w:rPr>
                <w:color w:val="000000"/>
              </w:rPr>
              <w:t>нее двух свидетельств о ро</w:t>
            </w:r>
            <w:r w:rsidRPr="00887B56">
              <w:rPr>
                <w:color w:val="000000"/>
              </w:rPr>
              <w:t>ж</w:t>
            </w:r>
            <w:r w:rsidRPr="00887B56">
              <w:rPr>
                <w:color w:val="000000"/>
              </w:rPr>
              <w:t>дении) (для иностранных граждан и лиц без гражда</w:t>
            </w:r>
            <w:r w:rsidRPr="00887B56">
              <w:rPr>
                <w:color w:val="000000"/>
              </w:rPr>
              <w:t>н</w:t>
            </w:r>
            <w:r w:rsidRPr="00887B56">
              <w:rPr>
                <w:color w:val="000000"/>
              </w:rPr>
              <w:t>ства, которым предоставлен статус беженца в Ре</w:t>
            </w:r>
            <w:r w:rsidRPr="00887B56">
              <w:rPr>
                <w:color w:val="000000"/>
              </w:rPr>
              <w:t>с</w:t>
            </w:r>
            <w:r w:rsidRPr="00887B56">
              <w:rPr>
                <w:color w:val="000000"/>
              </w:rPr>
              <w:t>публике Беларусь, - при наличии т</w:t>
            </w:r>
            <w:r w:rsidRPr="00887B56">
              <w:rPr>
                <w:color w:val="000000"/>
              </w:rPr>
              <w:t>а</w:t>
            </w:r>
            <w:r w:rsidRPr="00887B56">
              <w:rPr>
                <w:color w:val="000000"/>
              </w:rPr>
              <w:t>ких свидетельств)</w:t>
            </w:r>
            <w:r w:rsidRPr="00887B56">
              <w:rPr>
                <w:color w:val="000000"/>
              </w:rPr>
              <w:br/>
              <w:t>-копия решения суда об ус</w:t>
            </w:r>
            <w:r w:rsidRPr="00887B56">
              <w:rPr>
                <w:color w:val="000000"/>
              </w:rPr>
              <w:t>ы</w:t>
            </w:r>
            <w:r w:rsidRPr="00887B56">
              <w:rPr>
                <w:color w:val="000000"/>
              </w:rPr>
              <w:t>новлении - для семей, усын</w:t>
            </w:r>
            <w:r w:rsidRPr="00887B56">
              <w:rPr>
                <w:color w:val="000000"/>
              </w:rPr>
              <w:t>о</w:t>
            </w:r>
            <w:r w:rsidRPr="00887B56">
              <w:rPr>
                <w:color w:val="000000"/>
              </w:rPr>
              <w:t>вивших детей</w:t>
            </w:r>
            <w:r w:rsidRPr="00887B56">
              <w:rPr>
                <w:color w:val="000000"/>
              </w:rPr>
              <w:br/>
              <w:t>-копия решения местного и</w:t>
            </w:r>
            <w:r w:rsidRPr="00887B56">
              <w:rPr>
                <w:color w:val="000000"/>
              </w:rPr>
              <w:t>с</w:t>
            </w:r>
            <w:r w:rsidRPr="00887B56">
              <w:rPr>
                <w:color w:val="000000"/>
              </w:rPr>
              <w:t>полнительного и распоряд</w:t>
            </w:r>
            <w:r w:rsidRPr="00887B56">
              <w:rPr>
                <w:color w:val="000000"/>
              </w:rPr>
              <w:t>и</w:t>
            </w:r>
            <w:r w:rsidRPr="00887B56">
              <w:rPr>
                <w:color w:val="000000"/>
              </w:rPr>
              <w:t>тельного органа об устано</w:t>
            </w:r>
            <w:r w:rsidRPr="00887B56">
              <w:rPr>
                <w:color w:val="000000"/>
              </w:rPr>
              <w:t>в</w:t>
            </w:r>
            <w:r w:rsidRPr="00887B56">
              <w:rPr>
                <w:color w:val="000000"/>
              </w:rPr>
              <w:t>лении опеки (попечител</w:t>
            </w:r>
            <w:r w:rsidRPr="00887B56">
              <w:rPr>
                <w:color w:val="000000"/>
              </w:rPr>
              <w:t>ь</w:t>
            </w:r>
            <w:r w:rsidRPr="00887B56">
              <w:rPr>
                <w:color w:val="000000"/>
              </w:rPr>
              <w:t>ства) - для лиц, назначенных опекунами (попечит</w:t>
            </w:r>
            <w:r w:rsidRPr="00887B56">
              <w:rPr>
                <w:color w:val="000000"/>
              </w:rPr>
              <w:t>е</w:t>
            </w:r>
            <w:r w:rsidRPr="00887B56">
              <w:rPr>
                <w:color w:val="000000"/>
              </w:rPr>
              <w:t>лями) ребенка</w:t>
            </w:r>
            <w:proofErr w:type="gramStart"/>
            <w:r w:rsidRPr="00887B56">
              <w:rPr>
                <w:color w:val="000000"/>
              </w:rPr>
              <w:br/>
              <w:t>-</w:t>
            </w:r>
            <w:proofErr w:type="gramEnd"/>
            <w:r w:rsidRPr="00887B56">
              <w:rPr>
                <w:color w:val="000000"/>
              </w:rPr>
              <w:t>удостоверение инвалида л</w:t>
            </w:r>
            <w:r w:rsidRPr="00887B56">
              <w:rPr>
                <w:color w:val="000000"/>
              </w:rPr>
              <w:t>и</w:t>
            </w:r>
            <w:r w:rsidRPr="00887B56">
              <w:rPr>
                <w:color w:val="000000"/>
              </w:rPr>
              <w:t>бо закл</w:t>
            </w:r>
            <w:r w:rsidRPr="00887B56">
              <w:rPr>
                <w:color w:val="000000"/>
              </w:rPr>
              <w:t>ю</w:t>
            </w:r>
            <w:r w:rsidRPr="00887B56">
              <w:rPr>
                <w:color w:val="000000"/>
              </w:rPr>
              <w:t>чение медико-реабилитационной экспер</w:t>
            </w:r>
            <w:r w:rsidRPr="00887B56">
              <w:rPr>
                <w:color w:val="000000"/>
              </w:rPr>
              <w:t>т</w:t>
            </w:r>
            <w:r w:rsidRPr="00887B56">
              <w:rPr>
                <w:color w:val="000000"/>
              </w:rPr>
              <w:t>ной коми</w:t>
            </w:r>
            <w:r w:rsidRPr="00887B56">
              <w:rPr>
                <w:color w:val="000000"/>
              </w:rPr>
              <w:t>с</w:t>
            </w:r>
            <w:r w:rsidRPr="00887B56">
              <w:rPr>
                <w:color w:val="000000"/>
              </w:rPr>
              <w:t>сии - для ребенка-инвалида в во</w:t>
            </w:r>
            <w:r w:rsidRPr="00887B56">
              <w:rPr>
                <w:color w:val="000000"/>
              </w:rPr>
              <w:t>з</w:t>
            </w:r>
            <w:r w:rsidRPr="00887B56">
              <w:rPr>
                <w:color w:val="000000"/>
              </w:rPr>
              <w:t>расте до 3 лет</w:t>
            </w:r>
            <w:r w:rsidRPr="00887B56">
              <w:rPr>
                <w:color w:val="000000"/>
              </w:rPr>
              <w:br/>
            </w:r>
            <w:r w:rsidRPr="00887B56">
              <w:rPr>
                <w:color w:val="000000"/>
              </w:rPr>
              <w:lastRenderedPageBreak/>
              <w:t>-удостоверение пострада</w:t>
            </w:r>
            <w:r w:rsidRPr="00887B56">
              <w:rPr>
                <w:color w:val="000000"/>
              </w:rPr>
              <w:t>в</w:t>
            </w:r>
            <w:r w:rsidRPr="00887B56">
              <w:rPr>
                <w:color w:val="000000"/>
              </w:rPr>
              <w:t>шего от катастрофы на Че</w:t>
            </w:r>
            <w:r w:rsidRPr="00887B56">
              <w:rPr>
                <w:color w:val="000000"/>
              </w:rPr>
              <w:t>р</w:t>
            </w:r>
            <w:r w:rsidRPr="00887B56">
              <w:rPr>
                <w:color w:val="000000"/>
              </w:rPr>
              <w:t>нобыльской АЭС, других р</w:t>
            </w:r>
            <w:r w:rsidRPr="00887B56">
              <w:rPr>
                <w:color w:val="000000"/>
              </w:rPr>
              <w:t>а</w:t>
            </w:r>
            <w:r w:rsidRPr="00887B56">
              <w:rPr>
                <w:color w:val="000000"/>
              </w:rPr>
              <w:t>диационных аварий - для граждан, постоянно (пр</w:t>
            </w:r>
            <w:r w:rsidRPr="00887B56">
              <w:rPr>
                <w:color w:val="000000"/>
              </w:rPr>
              <w:t>е</w:t>
            </w:r>
            <w:r w:rsidRPr="00887B56">
              <w:rPr>
                <w:color w:val="000000"/>
              </w:rPr>
              <w:t>имущественно) прожива</w:t>
            </w:r>
            <w:r w:rsidRPr="00887B56">
              <w:rPr>
                <w:color w:val="000000"/>
              </w:rPr>
              <w:t>ю</w:t>
            </w:r>
            <w:r w:rsidRPr="00887B56">
              <w:rPr>
                <w:color w:val="000000"/>
              </w:rPr>
              <w:t>щих на территории, по</w:t>
            </w:r>
            <w:r w:rsidRPr="00887B56">
              <w:rPr>
                <w:color w:val="000000"/>
              </w:rPr>
              <w:t>д</w:t>
            </w:r>
            <w:r w:rsidRPr="00887B56">
              <w:rPr>
                <w:color w:val="000000"/>
              </w:rPr>
              <w:t>вергшейся ради</w:t>
            </w:r>
            <w:r w:rsidRPr="00887B56">
              <w:rPr>
                <w:color w:val="000000"/>
              </w:rPr>
              <w:t>о</w:t>
            </w:r>
            <w:r w:rsidRPr="00887B56">
              <w:rPr>
                <w:color w:val="000000"/>
              </w:rPr>
              <w:t>активному загрязнению в зоне послед</w:t>
            </w:r>
            <w:r w:rsidRPr="00887B56">
              <w:rPr>
                <w:color w:val="000000"/>
              </w:rPr>
              <w:t>у</w:t>
            </w:r>
            <w:r w:rsidRPr="00887B56">
              <w:rPr>
                <w:color w:val="000000"/>
              </w:rPr>
              <w:t>ющего отс</w:t>
            </w:r>
            <w:r w:rsidRPr="00887B56">
              <w:rPr>
                <w:color w:val="000000"/>
              </w:rPr>
              <w:t>е</w:t>
            </w:r>
            <w:r w:rsidRPr="00887B56">
              <w:rPr>
                <w:color w:val="000000"/>
              </w:rPr>
              <w:t>ления или в зоне с правом на отсел</w:t>
            </w:r>
            <w:r w:rsidRPr="00887B56">
              <w:rPr>
                <w:color w:val="000000"/>
              </w:rPr>
              <w:t>е</w:t>
            </w:r>
            <w:r w:rsidRPr="00887B56">
              <w:rPr>
                <w:color w:val="000000"/>
              </w:rPr>
              <w:t>ние</w:t>
            </w:r>
            <w:r w:rsidRPr="00887B56">
              <w:rPr>
                <w:color w:val="000000"/>
              </w:rPr>
              <w:br/>
              <w:t>-свидетельство о заключении брака - в случае, если заяв</w:t>
            </w:r>
            <w:r w:rsidRPr="00887B56">
              <w:rPr>
                <w:color w:val="000000"/>
              </w:rPr>
              <w:t>и</w:t>
            </w:r>
            <w:r w:rsidRPr="00887B56">
              <w:rPr>
                <w:color w:val="000000"/>
              </w:rPr>
              <w:t>тель состоит в браке</w:t>
            </w:r>
            <w:proofErr w:type="gramStart"/>
            <w:r w:rsidRPr="00887B56">
              <w:rPr>
                <w:color w:val="000000"/>
              </w:rPr>
              <w:br/>
              <w:t>-</w:t>
            </w:r>
            <w:proofErr w:type="gramEnd"/>
            <w:r w:rsidRPr="00887B56">
              <w:rPr>
                <w:color w:val="000000"/>
              </w:rPr>
              <w:t>копия решения суда о ра</w:t>
            </w:r>
            <w:r w:rsidRPr="00887B56">
              <w:rPr>
                <w:color w:val="000000"/>
              </w:rPr>
              <w:t>с</w:t>
            </w:r>
            <w:r w:rsidRPr="00887B56">
              <w:rPr>
                <w:color w:val="000000"/>
              </w:rPr>
              <w:t>торжении брака либо свид</w:t>
            </w:r>
            <w:r w:rsidRPr="00887B56">
              <w:rPr>
                <w:color w:val="000000"/>
              </w:rPr>
              <w:t>е</w:t>
            </w:r>
            <w:r w:rsidRPr="00887B56">
              <w:rPr>
                <w:color w:val="000000"/>
              </w:rPr>
              <w:t>тельство о расторжении бр</w:t>
            </w:r>
            <w:r w:rsidRPr="00887B56">
              <w:rPr>
                <w:color w:val="000000"/>
              </w:rPr>
              <w:t>а</w:t>
            </w:r>
            <w:r w:rsidRPr="00887B56">
              <w:rPr>
                <w:color w:val="000000"/>
              </w:rPr>
              <w:t>ка или иной документ, по</w:t>
            </w:r>
            <w:r w:rsidRPr="00887B56">
              <w:rPr>
                <w:color w:val="000000"/>
              </w:rPr>
              <w:t>д</w:t>
            </w:r>
            <w:r w:rsidRPr="00887B56">
              <w:rPr>
                <w:color w:val="000000"/>
              </w:rPr>
              <w:t>тверждающий категорию н</w:t>
            </w:r>
            <w:r w:rsidRPr="00887B56">
              <w:rPr>
                <w:color w:val="000000"/>
              </w:rPr>
              <w:t>е</w:t>
            </w:r>
            <w:r w:rsidRPr="00887B56">
              <w:rPr>
                <w:color w:val="000000"/>
              </w:rPr>
              <w:t>полной семьи, - для непо</w:t>
            </w:r>
            <w:r w:rsidRPr="00887B56">
              <w:rPr>
                <w:color w:val="000000"/>
              </w:rPr>
              <w:t>л</w:t>
            </w:r>
            <w:r w:rsidRPr="00887B56">
              <w:rPr>
                <w:color w:val="000000"/>
              </w:rPr>
              <w:t>ных семей</w:t>
            </w:r>
            <w:r w:rsidRPr="00887B56">
              <w:rPr>
                <w:color w:val="000000"/>
              </w:rPr>
              <w:br/>
              <w:t>-справка о периоде, за кот</w:t>
            </w:r>
            <w:r w:rsidRPr="00887B56">
              <w:rPr>
                <w:color w:val="000000"/>
              </w:rPr>
              <w:t>о</w:t>
            </w:r>
            <w:r w:rsidRPr="00887B56">
              <w:rPr>
                <w:color w:val="000000"/>
              </w:rPr>
              <w:t>рый выпл</w:t>
            </w:r>
            <w:r w:rsidRPr="00887B56">
              <w:rPr>
                <w:color w:val="000000"/>
              </w:rPr>
              <w:t>а</w:t>
            </w:r>
            <w:r w:rsidRPr="00887B56">
              <w:rPr>
                <w:color w:val="000000"/>
              </w:rPr>
              <w:t>чено пособие по беременности и р</w:t>
            </w:r>
            <w:r w:rsidRPr="00887B56">
              <w:rPr>
                <w:color w:val="000000"/>
              </w:rPr>
              <w:t>о</w:t>
            </w:r>
            <w:r w:rsidRPr="00887B56">
              <w:rPr>
                <w:color w:val="000000"/>
              </w:rPr>
              <w:t>дам</w:t>
            </w:r>
            <w:r w:rsidRPr="00887B56">
              <w:rPr>
                <w:color w:val="000000"/>
              </w:rPr>
              <w:br/>
              <w:t>-выписки (копии) из труд</w:t>
            </w:r>
            <w:r w:rsidRPr="00887B56">
              <w:rPr>
                <w:color w:val="000000"/>
              </w:rPr>
              <w:t>о</w:t>
            </w:r>
            <w:r w:rsidRPr="00887B56">
              <w:rPr>
                <w:color w:val="000000"/>
              </w:rPr>
              <w:t>вых книжек родителей (ус</w:t>
            </w:r>
            <w:r w:rsidRPr="00887B56">
              <w:rPr>
                <w:color w:val="000000"/>
              </w:rPr>
              <w:t>ы</w:t>
            </w:r>
            <w:r w:rsidRPr="00887B56">
              <w:rPr>
                <w:color w:val="000000"/>
              </w:rPr>
              <w:t>новителей, опекунов) или иные документы, подтве</w:t>
            </w:r>
            <w:r w:rsidRPr="00887B56">
              <w:rPr>
                <w:color w:val="000000"/>
              </w:rPr>
              <w:t>р</w:t>
            </w:r>
            <w:r w:rsidRPr="00887B56">
              <w:rPr>
                <w:color w:val="000000"/>
              </w:rPr>
              <w:t>ждающие их занятость, - в случае необходимости опр</w:t>
            </w:r>
            <w:r w:rsidRPr="00887B56">
              <w:rPr>
                <w:color w:val="000000"/>
              </w:rPr>
              <w:t>е</w:t>
            </w:r>
            <w:r w:rsidRPr="00887B56">
              <w:rPr>
                <w:color w:val="000000"/>
              </w:rPr>
              <w:t>деления места назначения пособия</w:t>
            </w:r>
            <w:r w:rsidRPr="00887B56">
              <w:rPr>
                <w:color w:val="000000"/>
              </w:rPr>
              <w:br/>
              <w:t>-справка о том, что гражд</w:t>
            </w:r>
            <w:r w:rsidRPr="00887B56">
              <w:rPr>
                <w:color w:val="000000"/>
              </w:rPr>
              <w:t>а</w:t>
            </w:r>
            <w:r w:rsidRPr="00887B56">
              <w:rPr>
                <w:color w:val="000000"/>
              </w:rPr>
              <w:t>нин является обучающимся</w:t>
            </w:r>
            <w:proofErr w:type="gramStart"/>
            <w:r w:rsidRPr="00887B56">
              <w:rPr>
                <w:color w:val="000000"/>
              </w:rPr>
              <w:br/>
              <w:t>-</w:t>
            </w:r>
            <w:proofErr w:type="gramEnd"/>
            <w:r w:rsidRPr="00887B56">
              <w:rPr>
                <w:color w:val="000000"/>
              </w:rPr>
              <w:t>справка о выходе на работу, службу до истечения о</w:t>
            </w:r>
            <w:r w:rsidRPr="00887B56">
              <w:rPr>
                <w:color w:val="000000"/>
              </w:rPr>
              <w:t>т</w:t>
            </w:r>
            <w:r w:rsidRPr="00887B56">
              <w:rPr>
                <w:color w:val="000000"/>
              </w:rPr>
              <w:t xml:space="preserve">пуска </w:t>
            </w:r>
            <w:r w:rsidRPr="00887B56">
              <w:rPr>
                <w:color w:val="000000"/>
              </w:rPr>
              <w:lastRenderedPageBreak/>
              <w:t>по уходу за ребенком в во</w:t>
            </w:r>
            <w:r w:rsidRPr="00887B56">
              <w:rPr>
                <w:color w:val="000000"/>
              </w:rPr>
              <w:t>з</w:t>
            </w:r>
            <w:r w:rsidRPr="00887B56">
              <w:rPr>
                <w:color w:val="000000"/>
              </w:rPr>
              <w:t>расте до 3 лет и прекращении выплаты пособия - при оформлении отпуска по ух</w:t>
            </w:r>
            <w:r w:rsidRPr="00887B56">
              <w:rPr>
                <w:color w:val="000000"/>
              </w:rPr>
              <w:t>о</w:t>
            </w:r>
            <w:r w:rsidRPr="00887B56">
              <w:rPr>
                <w:color w:val="000000"/>
              </w:rPr>
              <w:t>ду за ребенком до достиж</w:t>
            </w:r>
            <w:r w:rsidRPr="00887B56">
              <w:rPr>
                <w:color w:val="000000"/>
              </w:rPr>
              <w:t>е</w:t>
            </w:r>
            <w:r w:rsidRPr="00887B56">
              <w:rPr>
                <w:color w:val="000000"/>
              </w:rPr>
              <w:t>ния им во</w:t>
            </w:r>
            <w:r w:rsidRPr="00887B56">
              <w:rPr>
                <w:color w:val="000000"/>
              </w:rPr>
              <w:t>з</w:t>
            </w:r>
            <w:r w:rsidRPr="00887B56">
              <w:rPr>
                <w:color w:val="000000"/>
              </w:rPr>
              <w:t>раста 3 лет другим членом семьи или родстве</w:t>
            </w:r>
            <w:r w:rsidRPr="00887B56">
              <w:rPr>
                <w:color w:val="000000"/>
              </w:rPr>
              <w:t>н</w:t>
            </w:r>
            <w:r w:rsidRPr="00887B56">
              <w:rPr>
                <w:color w:val="000000"/>
              </w:rPr>
              <w:t>ником р</w:t>
            </w:r>
            <w:r w:rsidRPr="00887B56">
              <w:rPr>
                <w:color w:val="000000"/>
              </w:rPr>
              <w:t>е</w:t>
            </w:r>
            <w:r w:rsidRPr="00887B56">
              <w:rPr>
                <w:color w:val="000000"/>
              </w:rPr>
              <w:t>бенка</w:t>
            </w:r>
            <w:r w:rsidRPr="00887B56">
              <w:rPr>
                <w:color w:val="000000"/>
              </w:rPr>
              <w:br/>
              <w:t>-справка о размере пособия на детей и периоде его в</w:t>
            </w:r>
            <w:r w:rsidRPr="00887B56">
              <w:rPr>
                <w:color w:val="000000"/>
              </w:rPr>
              <w:t>ы</w:t>
            </w:r>
            <w:r w:rsidRPr="00887B56">
              <w:rPr>
                <w:color w:val="000000"/>
              </w:rPr>
              <w:t>платы - в случае изм</w:t>
            </w:r>
            <w:r w:rsidRPr="00887B56">
              <w:rPr>
                <w:color w:val="000000"/>
              </w:rPr>
              <w:t>е</w:t>
            </w:r>
            <w:r w:rsidRPr="00887B56">
              <w:rPr>
                <w:color w:val="000000"/>
              </w:rPr>
              <w:t>нения места выпл</w:t>
            </w:r>
            <w:r w:rsidRPr="00887B56">
              <w:rPr>
                <w:color w:val="000000"/>
              </w:rPr>
              <w:t>а</w:t>
            </w:r>
            <w:r w:rsidRPr="00887B56">
              <w:rPr>
                <w:color w:val="000000"/>
              </w:rPr>
              <w:t>ты пособия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lastRenderedPageBreak/>
              <w:t>10 дней со дня п</w:t>
            </w:r>
            <w:r w:rsidRPr="00887B56">
              <w:rPr>
                <w:color w:val="000000"/>
              </w:rPr>
              <w:t>о</w:t>
            </w:r>
            <w:r w:rsidRPr="00887B56">
              <w:rPr>
                <w:color w:val="000000"/>
              </w:rPr>
              <w:t>дачи заявления, а в случае запроса докуме</w:t>
            </w:r>
            <w:r w:rsidRPr="00887B56">
              <w:rPr>
                <w:color w:val="000000"/>
              </w:rPr>
              <w:t>н</w:t>
            </w:r>
            <w:r w:rsidRPr="00887B56">
              <w:rPr>
                <w:color w:val="000000"/>
              </w:rPr>
              <w:t>тов и (или) сведений от др</w:t>
            </w:r>
            <w:r w:rsidRPr="00887B56">
              <w:rPr>
                <w:color w:val="000000"/>
              </w:rPr>
              <w:t>у</w:t>
            </w:r>
            <w:r w:rsidRPr="00887B56">
              <w:rPr>
                <w:color w:val="000000"/>
              </w:rPr>
              <w:t>гих гос</w:t>
            </w:r>
            <w:r w:rsidRPr="00887B56">
              <w:rPr>
                <w:color w:val="000000"/>
              </w:rPr>
              <w:t>у</w:t>
            </w:r>
            <w:r w:rsidRPr="00887B56">
              <w:rPr>
                <w:color w:val="000000"/>
              </w:rPr>
              <w:t>дарственных органов, организ</w:t>
            </w:r>
            <w:r w:rsidRPr="00887B56">
              <w:rPr>
                <w:color w:val="000000"/>
              </w:rPr>
              <w:t>а</w:t>
            </w:r>
            <w:r w:rsidRPr="00887B56">
              <w:rPr>
                <w:color w:val="000000"/>
              </w:rPr>
              <w:t>ций –</w:t>
            </w:r>
          </w:p>
          <w:p w:rsidR="001C755F" w:rsidRPr="00887B56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1 месяц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по день дост</w:t>
            </w:r>
            <w:r w:rsidRPr="00887B56">
              <w:rPr>
                <w:color w:val="000000"/>
              </w:rPr>
              <w:t>и</w:t>
            </w:r>
            <w:r w:rsidRPr="00887B56">
              <w:rPr>
                <w:color w:val="000000"/>
              </w:rPr>
              <w:t>жения ребенком во</w:t>
            </w:r>
            <w:r w:rsidRPr="00887B56">
              <w:rPr>
                <w:color w:val="000000"/>
              </w:rPr>
              <w:t>з</w:t>
            </w:r>
            <w:r w:rsidRPr="00887B56">
              <w:rPr>
                <w:color w:val="000000"/>
              </w:rPr>
              <w:t>раста</w:t>
            </w:r>
          </w:p>
          <w:p w:rsidR="001C755F" w:rsidRPr="00887B56" w:rsidRDefault="001C755F" w:rsidP="00EE3A6A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3 лет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1155" w:rsidRPr="00887B56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Ковалевская Т.И.,</w:t>
            </w:r>
          </w:p>
          <w:p w:rsidR="005F1155" w:rsidRPr="00887B56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Главный бухгалтер</w:t>
            </w:r>
          </w:p>
          <w:p w:rsidR="005F1155" w:rsidRPr="00887B56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887B56">
              <w:rPr>
                <w:color w:val="000000"/>
              </w:rPr>
              <w:t>каб</w:t>
            </w:r>
            <w:proofErr w:type="spellEnd"/>
            <w:r w:rsidRPr="00887B56">
              <w:rPr>
                <w:color w:val="000000"/>
              </w:rPr>
              <w:t>. 810в,</w:t>
            </w:r>
          </w:p>
          <w:p w:rsidR="005F1155" w:rsidRPr="00887B56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т. 203 08 28</w:t>
            </w:r>
          </w:p>
          <w:p w:rsidR="001C755F" w:rsidRPr="00887B56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</w:tr>
      <w:tr w:rsidR="00EE3A6A" w:rsidRPr="00887B56" w:rsidTr="00450124">
        <w:trPr>
          <w:trHeight w:val="24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E3A6A" w:rsidRPr="00887B56" w:rsidRDefault="00EE3A6A" w:rsidP="00EE3A6A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887B56">
              <w:rPr>
                <w:bCs/>
              </w:rPr>
              <w:lastRenderedPageBreak/>
              <w:t>2.9</w:t>
            </w:r>
            <w:r w:rsidRPr="00887B56">
              <w:rPr>
                <w:bCs/>
                <w:vertAlign w:val="superscript"/>
              </w:rPr>
              <w:t>1</w:t>
            </w:r>
            <w:r w:rsidRPr="00887B56">
              <w:rPr>
                <w:bCs/>
              </w:rPr>
              <w:t>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E3A6A" w:rsidRPr="00887B56" w:rsidRDefault="00EE3A6A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bCs/>
              </w:rPr>
              <w:t>Назначение пос</w:t>
            </w:r>
            <w:r w:rsidRPr="00887B56">
              <w:rPr>
                <w:bCs/>
              </w:rPr>
              <w:t>о</w:t>
            </w:r>
            <w:r w:rsidRPr="00887B56">
              <w:rPr>
                <w:bCs/>
              </w:rPr>
              <w:t>бия семьям на детей в во</w:t>
            </w:r>
            <w:r w:rsidRPr="00887B56">
              <w:rPr>
                <w:bCs/>
              </w:rPr>
              <w:t>з</w:t>
            </w:r>
            <w:r w:rsidRPr="00887B56">
              <w:rPr>
                <w:bCs/>
              </w:rPr>
              <w:t>расте от 3 до 18 лет в период воспитания ребе</w:t>
            </w:r>
            <w:r w:rsidRPr="00887B56">
              <w:rPr>
                <w:bCs/>
              </w:rPr>
              <w:t>н</w:t>
            </w:r>
            <w:r w:rsidRPr="00887B56">
              <w:rPr>
                <w:bCs/>
              </w:rPr>
              <w:t>ка в возрасте до 3 лет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E3A6A" w:rsidRPr="00887B56" w:rsidRDefault="00EE3A6A" w:rsidP="00EE3A6A">
            <w:pPr>
              <w:pStyle w:val="style6"/>
              <w:spacing w:before="0" w:beforeAutospacing="0" w:after="0" w:afterAutospacing="0"/>
              <w:jc w:val="both"/>
              <w:textAlignment w:val="top"/>
            </w:pPr>
            <w:r w:rsidRPr="00887B56">
              <w:t>-заявление</w:t>
            </w:r>
            <w:proofErr w:type="gramStart"/>
            <w:r w:rsidRPr="00887B56">
              <w:br/>
              <w:t>-</w:t>
            </w:r>
            <w:proofErr w:type="gramEnd"/>
            <w:r w:rsidRPr="00887B56">
              <w:t>паспорт или иной документ, удостоверяющий ли</w:t>
            </w:r>
            <w:r w:rsidRPr="00887B56">
              <w:t>ч</w:t>
            </w:r>
            <w:r w:rsidRPr="00887B56">
              <w:t>ность</w:t>
            </w:r>
            <w:r w:rsidRPr="00887B56">
              <w:br/>
              <w:t>-два свидетельства о рожд</w:t>
            </w:r>
            <w:r w:rsidRPr="00887B56">
              <w:t>е</w:t>
            </w:r>
            <w:r w:rsidRPr="00887B56">
              <w:t>нии: одно на ребенка в во</w:t>
            </w:r>
            <w:r w:rsidRPr="00887B56">
              <w:t>з</w:t>
            </w:r>
            <w:r w:rsidRPr="00887B56">
              <w:t>расте до 3 лет и одно на р</w:t>
            </w:r>
            <w:r w:rsidRPr="00887B56">
              <w:t>е</w:t>
            </w:r>
            <w:r w:rsidRPr="00887B56">
              <w:t>бенка в возрасте от 3 до 18 лет (для иностранных гра</w:t>
            </w:r>
            <w:r w:rsidRPr="00887B56">
              <w:t>ж</w:t>
            </w:r>
            <w:r w:rsidRPr="00887B56">
              <w:t>дан и лиц без гражданства, которым пред</w:t>
            </w:r>
            <w:r w:rsidRPr="00887B56">
              <w:t>о</w:t>
            </w:r>
            <w:r w:rsidRPr="00887B56">
              <w:t>ставлен статус беженца в Республике Бел</w:t>
            </w:r>
            <w:r w:rsidRPr="00887B56">
              <w:t>а</w:t>
            </w:r>
            <w:r w:rsidRPr="00887B56">
              <w:t>русь, - при наличии таких св</w:t>
            </w:r>
            <w:r w:rsidRPr="00887B56">
              <w:t>и</w:t>
            </w:r>
            <w:r w:rsidRPr="00887B56">
              <w:t>детельств)</w:t>
            </w:r>
            <w:r w:rsidRPr="00887B56">
              <w:br/>
              <w:t>-справка о том, что гражд</w:t>
            </w:r>
            <w:r w:rsidRPr="00887B56">
              <w:t>а</w:t>
            </w:r>
            <w:r w:rsidRPr="00887B56">
              <w:t>нин является обучающимся, - представляется на ребенка в возрасте от 3 до 18 лет, об</w:t>
            </w:r>
            <w:r w:rsidRPr="00887B56">
              <w:t>у</w:t>
            </w:r>
            <w:r w:rsidRPr="00887B56">
              <w:t>чающегося в учреждении о</w:t>
            </w:r>
            <w:r w:rsidRPr="00887B56">
              <w:t>б</w:t>
            </w:r>
            <w:r w:rsidRPr="00887B56">
              <w:t>разования (в том числе д</w:t>
            </w:r>
            <w:r w:rsidRPr="00887B56">
              <w:t>о</w:t>
            </w:r>
            <w:r w:rsidRPr="00887B56">
              <w:t>школьного)</w:t>
            </w:r>
            <w:proofErr w:type="gramStart"/>
            <w:r w:rsidRPr="00887B56">
              <w:br/>
              <w:t>-</w:t>
            </w:r>
            <w:proofErr w:type="gramEnd"/>
            <w:r w:rsidRPr="00887B56">
              <w:t>копия решения суда об ус</w:t>
            </w:r>
            <w:r w:rsidRPr="00887B56">
              <w:t>ы</w:t>
            </w:r>
            <w:r w:rsidRPr="00887B56">
              <w:t>новлении - для семей, усын</w:t>
            </w:r>
            <w:r w:rsidRPr="00887B56">
              <w:t>о</w:t>
            </w:r>
            <w:r w:rsidRPr="00887B56">
              <w:t>вивших детей</w:t>
            </w:r>
          </w:p>
          <w:p w:rsidR="00EE3A6A" w:rsidRPr="00887B56" w:rsidRDefault="00EE3A6A" w:rsidP="00EE3A6A">
            <w:pPr>
              <w:pStyle w:val="style6"/>
              <w:spacing w:before="0" w:beforeAutospacing="0" w:after="0" w:afterAutospacing="0"/>
              <w:jc w:val="both"/>
              <w:textAlignment w:val="top"/>
            </w:pPr>
            <w:r w:rsidRPr="00887B56">
              <w:t>-копия решения местного и</w:t>
            </w:r>
            <w:r w:rsidRPr="00887B56">
              <w:t>с</w:t>
            </w:r>
            <w:r w:rsidRPr="00887B56">
              <w:lastRenderedPageBreak/>
              <w:t>полнительного и распоряд</w:t>
            </w:r>
            <w:r w:rsidRPr="00887B56">
              <w:t>и</w:t>
            </w:r>
            <w:r w:rsidRPr="00887B56">
              <w:t>тельного органа об устано</w:t>
            </w:r>
            <w:r w:rsidRPr="00887B56">
              <w:t>в</w:t>
            </w:r>
            <w:r w:rsidRPr="00887B56">
              <w:t>лении опеки (попечител</w:t>
            </w:r>
            <w:r w:rsidRPr="00887B56">
              <w:t>ь</w:t>
            </w:r>
            <w:r w:rsidRPr="00887B56">
              <w:t>ства) - для лиц, назначенных опекунами (попечит</w:t>
            </w:r>
            <w:r w:rsidRPr="00887B56">
              <w:t>е</w:t>
            </w:r>
            <w:r w:rsidRPr="00887B56">
              <w:t>лями) ребенка</w:t>
            </w:r>
            <w:proofErr w:type="gramStart"/>
            <w:r w:rsidRPr="00887B56">
              <w:br/>
              <w:t>-</w:t>
            </w:r>
            <w:proofErr w:type="gramEnd"/>
            <w:r w:rsidRPr="00887B56">
              <w:t>свидетельство о заключении брака - в случае, если заяв</w:t>
            </w:r>
            <w:r w:rsidRPr="00887B56">
              <w:t>и</w:t>
            </w:r>
            <w:r w:rsidRPr="00887B56">
              <w:t>тель состоит в браке</w:t>
            </w:r>
          </w:p>
          <w:p w:rsidR="00EE3A6A" w:rsidRPr="00887B56" w:rsidRDefault="00EE3A6A" w:rsidP="00EE3A6A">
            <w:pPr>
              <w:pStyle w:val="style6"/>
              <w:spacing w:before="0" w:beforeAutospacing="0" w:after="0" w:afterAutospacing="0"/>
              <w:jc w:val="both"/>
              <w:textAlignment w:val="top"/>
            </w:pPr>
            <w:r w:rsidRPr="00887B56">
              <w:t>-копия решения суда о ра</w:t>
            </w:r>
            <w:r w:rsidRPr="00887B56">
              <w:t>с</w:t>
            </w:r>
            <w:r w:rsidRPr="00887B56">
              <w:t>торжении брака либо свид</w:t>
            </w:r>
            <w:r w:rsidRPr="00887B56">
              <w:t>е</w:t>
            </w:r>
            <w:r w:rsidRPr="00887B56">
              <w:t>тельство о расторжении бр</w:t>
            </w:r>
            <w:r w:rsidRPr="00887B56">
              <w:t>а</w:t>
            </w:r>
            <w:r w:rsidRPr="00887B56">
              <w:t>ка или иной документ, по</w:t>
            </w:r>
            <w:r w:rsidRPr="00887B56">
              <w:t>д</w:t>
            </w:r>
            <w:r w:rsidRPr="00887B56">
              <w:t>тверждающий категорию н</w:t>
            </w:r>
            <w:r w:rsidRPr="00887B56">
              <w:t>е</w:t>
            </w:r>
            <w:r w:rsidRPr="00887B56">
              <w:t>полной семьи, - для непо</w:t>
            </w:r>
            <w:r w:rsidRPr="00887B56">
              <w:t>л</w:t>
            </w:r>
            <w:r w:rsidRPr="00887B56">
              <w:t>ных семей</w:t>
            </w:r>
          </w:p>
          <w:p w:rsidR="00EE3A6A" w:rsidRPr="00887B56" w:rsidRDefault="00EE3A6A" w:rsidP="00EE3A6A">
            <w:pPr>
              <w:pStyle w:val="style6"/>
              <w:spacing w:before="0" w:beforeAutospacing="0" w:after="0" w:afterAutospacing="0"/>
              <w:jc w:val="both"/>
              <w:textAlignment w:val="top"/>
            </w:pPr>
            <w:r w:rsidRPr="00887B56">
              <w:t>-справка о периоде, за кот</w:t>
            </w:r>
            <w:r w:rsidRPr="00887B56">
              <w:t>о</w:t>
            </w:r>
            <w:r w:rsidRPr="00887B56">
              <w:t>рый выпл</w:t>
            </w:r>
            <w:r w:rsidRPr="00887B56">
              <w:t>а</w:t>
            </w:r>
            <w:r w:rsidRPr="00887B56">
              <w:t>чено пособие по беременности и р</w:t>
            </w:r>
            <w:r w:rsidRPr="00887B56">
              <w:t>о</w:t>
            </w:r>
            <w:r w:rsidRPr="00887B56">
              <w:t>дам, - для лиц, которым пособие по уходу за ребенком в возрасте до 3 лет назначается со дня, следующего за днем оконч</w:t>
            </w:r>
            <w:r w:rsidRPr="00887B56">
              <w:t>а</w:t>
            </w:r>
            <w:r w:rsidRPr="00887B56">
              <w:t>ния периода освобо</w:t>
            </w:r>
            <w:r w:rsidRPr="00887B56">
              <w:t>ж</w:t>
            </w:r>
            <w:r w:rsidRPr="00887B56">
              <w:t>дения от работы (службы), учебы, установленного листком н</w:t>
            </w:r>
            <w:r w:rsidRPr="00887B56">
              <w:t>е</w:t>
            </w:r>
            <w:r w:rsidRPr="00887B56">
              <w:t>трудоспособности по бер</w:t>
            </w:r>
            <w:r w:rsidRPr="00887B56">
              <w:t>е</w:t>
            </w:r>
            <w:r w:rsidRPr="00887B56">
              <w:t>менности и р</w:t>
            </w:r>
            <w:r w:rsidRPr="00887B56">
              <w:t>о</w:t>
            </w:r>
            <w:r w:rsidRPr="00887B56">
              <w:t>дам</w:t>
            </w:r>
          </w:p>
          <w:p w:rsidR="00EE3A6A" w:rsidRPr="00887B56" w:rsidRDefault="00EE3A6A" w:rsidP="00EE3A6A">
            <w:pPr>
              <w:pStyle w:val="style6"/>
              <w:spacing w:before="0" w:beforeAutospacing="0" w:after="0" w:afterAutospacing="0"/>
              <w:jc w:val="both"/>
              <w:textAlignment w:val="top"/>
            </w:pPr>
            <w:proofErr w:type="gramStart"/>
            <w:r w:rsidRPr="00887B56">
              <w:t>-выписки (копии) из труд</w:t>
            </w:r>
            <w:r w:rsidRPr="00887B56">
              <w:t>о</w:t>
            </w:r>
            <w:r w:rsidRPr="00887B56">
              <w:t>вых книжек родителей (ус</w:t>
            </w:r>
            <w:r w:rsidRPr="00887B56">
              <w:t>ы</w:t>
            </w:r>
            <w:r w:rsidRPr="00887B56">
              <w:t>новителей, опекунов (поп</w:t>
            </w:r>
            <w:r w:rsidRPr="00887B56">
              <w:t>е</w:t>
            </w:r>
            <w:r w:rsidRPr="00887B56">
              <w:t>чителей) или иные докуме</w:t>
            </w:r>
            <w:r w:rsidRPr="00887B56">
              <w:t>н</w:t>
            </w:r>
            <w:r w:rsidRPr="00887B56">
              <w:t>ты, подтверждающие их з</w:t>
            </w:r>
            <w:r w:rsidRPr="00887B56">
              <w:t>а</w:t>
            </w:r>
            <w:r w:rsidRPr="00887B56">
              <w:t>нятость, - в случае необх</w:t>
            </w:r>
            <w:r w:rsidRPr="00887B56">
              <w:t>о</w:t>
            </w:r>
            <w:r w:rsidRPr="00887B56">
              <w:t>димости определения места назначения пособия</w:t>
            </w:r>
            <w:proofErr w:type="gramEnd"/>
          </w:p>
          <w:p w:rsidR="00EE3A6A" w:rsidRPr="00887B56" w:rsidRDefault="00EE3A6A" w:rsidP="00EE3A6A">
            <w:pPr>
              <w:pStyle w:val="style6"/>
              <w:spacing w:before="0" w:beforeAutospacing="0" w:after="0" w:afterAutospacing="0"/>
              <w:jc w:val="both"/>
              <w:textAlignment w:val="top"/>
            </w:pPr>
            <w:proofErr w:type="gramStart"/>
            <w:r w:rsidRPr="00887B56">
              <w:lastRenderedPageBreak/>
              <w:t>-справка о размере пособия на детей и периоде его в</w:t>
            </w:r>
            <w:r w:rsidRPr="00887B56">
              <w:t>ы</w:t>
            </w:r>
            <w:r w:rsidRPr="00887B56">
              <w:t>платы - в случае изм</w:t>
            </w:r>
            <w:r w:rsidRPr="00887B56">
              <w:t>е</w:t>
            </w:r>
            <w:r w:rsidRPr="00887B56">
              <w:t>нения места выпл</w:t>
            </w:r>
            <w:r w:rsidRPr="00887B56">
              <w:t>а</w:t>
            </w:r>
            <w:r w:rsidRPr="00887B56">
              <w:t>ты пособия или назначения пособия по уходу за ребе</w:t>
            </w:r>
            <w:r w:rsidRPr="00887B56">
              <w:t>н</w:t>
            </w:r>
            <w:r w:rsidRPr="00887B56">
              <w:t>ком в возрасте до 3 лет другому ро</w:t>
            </w:r>
            <w:r w:rsidRPr="00887B56">
              <w:t>д</w:t>
            </w:r>
            <w:r w:rsidRPr="00887B56">
              <w:t>ственнику или члену семьи ребенка (д</w:t>
            </w:r>
            <w:r w:rsidRPr="00887B56">
              <w:t>е</w:t>
            </w:r>
            <w:r w:rsidRPr="00887B56">
              <w:t>тей), находящимся в о</w:t>
            </w:r>
            <w:r w:rsidRPr="00887B56">
              <w:t>т</w:t>
            </w:r>
            <w:r w:rsidRPr="00887B56">
              <w:t>пуске по уходу за ребенком до д</w:t>
            </w:r>
            <w:r w:rsidRPr="00887B56">
              <w:t>о</w:t>
            </w:r>
            <w:r w:rsidRPr="00887B56">
              <w:t>стижения им возраста 3 лет и не являющимся ребенку (д</w:t>
            </w:r>
            <w:r w:rsidRPr="00887B56">
              <w:t>е</w:t>
            </w:r>
            <w:r w:rsidRPr="00887B56">
              <w:t>тям) м</w:t>
            </w:r>
            <w:r w:rsidRPr="00887B56">
              <w:t>а</w:t>
            </w:r>
            <w:r w:rsidRPr="00887B56">
              <w:t>терью (мачехой) или отцом (отч</w:t>
            </w:r>
            <w:r w:rsidRPr="00887B56">
              <w:t>и</w:t>
            </w:r>
            <w:r w:rsidRPr="00887B56">
              <w:t>мом)</w:t>
            </w:r>
            <w:proofErr w:type="gram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E3A6A" w:rsidRPr="00887B56" w:rsidRDefault="00EE3A6A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lastRenderedPageBreak/>
              <w:t>10 дней со дня п</w:t>
            </w:r>
            <w:r w:rsidRPr="00887B56">
              <w:t>о</w:t>
            </w:r>
            <w:r w:rsidRPr="00887B56">
              <w:t>дачи заявления, а в случае запроса документов и (или) сведений от других государстве</w:t>
            </w:r>
            <w:r w:rsidRPr="00887B56">
              <w:t>н</w:t>
            </w:r>
            <w:r w:rsidRPr="00887B56">
              <w:t>ных органов, иных о</w:t>
            </w:r>
            <w:r w:rsidRPr="00887B56">
              <w:t>р</w:t>
            </w:r>
            <w:r w:rsidRPr="00887B56">
              <w:t>ганизаций - 1 меся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E3A6A" w:rsidRPr="00887B56" w:rsidRDefault="001A5A46" w:rsidP="00EE3A6A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на срок до наступления о</w:t>
            </w:r>
            <w:r w:rsidRPr="00887B56">
              <w:rPr>
                <w:color w:val="000000"/>
              </w:rPr>
              <w:t>б</w:t>
            </w:r>
            <w:r w:rsidRPr="00887B56">
              <w:rPr>
                <w:color w:val="000000"/>
              </w:rPr>
              <w:t>стоятельств, влекущих пр</w:t>
            </w:r>
            <w:r w:rsidRPr="00887B56">
              <w:rPr>
                <w:color w:val="000000"/>
              </w:rPr>
              <w:t>е</w:t>
            </w:r>
            <w:r w:rsidRPr="00887B56">
              <w:rPr>
                <w:color w:val="000000"/>
              </w:rPr>
              <w:t>кращение в</w:t>
            </w:r>
            <w:r w:rsidRPr="00887B56">
              <w:rPr>
                <w:color w:val="000000"/>
              </w:rPr>
              <w:t>ы</w:t>
            </w:r>
            <w:r w:rsidRPr="00887B56">
              <w:rPr>
                <w:color w:val="000000"/>
              </w:rPr>
              <w:t>платы пос</w:t>
            </w:r>
            <w:r w:rsidRPr="00887B56">
              <w:rPr>
                <w:color w:val="000000"/>
              </w:rPr>
              <w:t>о</w:t>
            </w:r>
            <w:r w:rsidRPr="00887B56">
              <w:rPr>
                <w:color w:val="000000"/>
              </w:rPr>
              <w:t>бия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E3A6A" w:rsidRPr="00887B56" w:rsidRDefault="00EE3A6A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Ковалевская Т.И.,</w:t>
            </w:r>
          </w:p>
          <w:p w:rsidR="00EE3A6A" w:rsidRPr="00887B56" w:rsidRDefault="00EE3A6A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Главный бухгалтер</w:t>
            </w:r>
          </w:p>
          <w:p w:rsidR="00EE3A6A" w:rsidRPr="00887B56" w:rsidRDefault="00EE3A6A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887B56">
              <w:rPr>
                <w:color w:val="000000"/>
              </w:rPr>
              <w:t>каб</w:t>
            </w:r>
            <w:proofErr w:type="spellEnd"/>
            <w:r w:rsidRPr="00887B56">
              <w:rPr>
                <w:color w:val="000000"/>
              </w:rPr>
              <w:t>. 810в,</w:t>
            </w:r>
          </w:p>
          <w:p w:rsidR="00EE3A6A" w:rsidRPr="00887B56" w:rsidRDefault="00EE3A6A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т. 203 08 28</w:t>
            </w:r>
          </w:p>
          <w:p w:rsidR="00EE3A6A" w:rsidRPr="00887B56" w:rsidRDefault="00EE3A6A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</w:tr>
      <w:tr w:rsidR="00EE3A6A" w:rsidRPr="00887B56" w:rsidTr="00450124">
        <w:trPr>
          <w:trHeight w:val="24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lastRenderedPageBreak/>
              <w:t>2.12.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Назначение пособия на д</w:t>
            </w:r>
            <w:r w:rsidRPr="00887B56">
              <w:rPr>
                <w:color w:val="000000"/>
              </w:rPr>
              <w:t>е</w:t>
            </w:r>
            <w:r w:rsidRPr="00887B56">
              <w:rPr>
                <w:color w:val="000000"/>
              </w:rPr>
              <w:t>тей ста</w:t>
            </w:r>
            <w:r w:rsidRPr="00887B56">
              <w:rPr>
                <w:color w:val="000000"/>
              </w:rPr>
              <w:t>р</w:t>
            </w:r>
            <w:r w:rsidRPr="00887B56">
              <w:rPr>
                <w:color w:val="000000"/>
              </w:rPr>
              <w:t>ше</w:t>
            </w:r>
          </w:p>
          <w:p w:rsidR="001C755F" w:rsidRPr="00887B56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3 лет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65F1F" w:rsidP="004B4F2A">
            <w:pPr>
              <w:autoSpaceDE/>
              <w:autoSpaceDN/>
              <w:jc w:val="left"/>
              <w:rPr>
                <w:color w:val="000000"/>
                <w:sz w:val="24"/>
                <w:szCs w:val="24"/>
              </w:rPr>
            </w:pPr>
            <w:r w:rsidRPr="00887B56">
              <w:rPr>
                <w:sz w:val="24"/>
                <w:szCs w:val="24"/>
              </w:rPr>
              <w:t>-заявление</w:t>
            </w:r>
            <w:r w:rsidRPr="00887B56">
              <w:rPr>
                <w:sz w:val="24"/>
                <w:szCs w:val="24"/>
              </w:rPr>
              <w:br/>
              <w:t>паспорт или иной документ, удостоверяющий ли</w:t>
            </w:r>
            <w:r w:rsidRPr="00887B56">
              <w:rPr>
                <w:sz w:val="24"/>
                <w:szCs w:val="24"/>
              </w:rPr>
              <w:t>ч</w:t>
            </w:r>
            <w:r w:rsidRPr="00887B56">
              <w:rPr>
                <w:sz w:val="24"/>
                <w:szCs w:val="24"/>
              </w:rPr>
              <w:t>ность</w:t>
            </w:r>
            <w:proofErr w:type="gramStart"/>
            <w:r w:rsidRPr="00887B56">
              <w:rPr>
                <w:sz w:val="24"/>
                <w:szCs w:val="24"/>
              </w:rPr>
              <w:br/>
              <w:t>-</w:t>
            </w:r>
            <w:proofErr w:type="gramEnd"/>
            <w:r w:rsidRPr="00887B56">
              <w:rPr>
                <w:sz w:val="24"/>
                <w:szCs w:val="24"/>
              </w:rPr>
              <w:t>свидетельства о рождении нес</w:t>
            </w:r>
            <w:r w:rsidRPr="00887B56">
              <w:rPr>
                <w:sz w:val="24"/>
                <w:szCs w:val="24"/>
              </w:rPr>
              <w:t>о</w:t>
            </w:r>
            <w:r w:rsidRPr="00887B56">
              <w:rPr>
                <w:sz w:val="24"/>
                <w:szCs w:val="24"/>
              </w:rPr>
              <w:t>вершеннолетних детей (представляются на всех д</w:t>
            </w:r>
            <w:r w:rsidRPr="00887B56">
              <w:rPr>
                <w:sz w:val="24"/>
                <w:szCs w:val="24"/>
              </w:rPr>
              <w:t>е</w:t>
            </w:r>
            <w:r w:rsidRPr="00887B56">
              <w:rPr>
                <w:sz w:val="24"/>
                <w:szCs w:val="24"/>
              </w:rPr>
              <w:t>тей) (для иностранных гра</w:t>
            </w:r>
            <w:r w:rsidRPr="00887B56">
              <w:rPr>
                <w:sz w:val="24"/>
                <w:szCs w:val="24"/>
              </w:rPr>
              <w:t>ж</w:t>
            </w:r>
            <w:r w:rsidRPr="00887B56">
              <w:rPr>
                <w:sz w:val="24"/>
                <w:szCs w:val="24"/>
              </w:rPr>
              <w:t>дан и лиц без гражданства, кот</w:t>
            </w:r>
            <w:r w:rsidRPr="00887B56">
              <w:rPr>
                <w:sz w:val="24"/>
                <w:szCs w:val="24"/>
              </w:rPr>
              <w:t>о</w:t>
            </w:r>
            <w:r w:rsidRPr="00887B56">
              <w:rPr>
                <w:sz w:val="24"/>
                <w:szCs w:val="24"/>
              </w:rPr>
              <w:t>рым предоставлен статус беженца в Республике Бел</w:t>
            </w:r>
            <w:r w:rsidRPr="00887B56">
              <w:rPr>
                <w:sz w:val="24"/>
                <w:szCs w:val="24"/>
              </w:rPr>
              <w:t>а</w:t>
            </w:r>
            <w:r w:rsidRPr="00887B56">
              <w:rPr>
                <w:sz w:val="24"/>
                <w:szCs w:val="24"/>
              </w:rPr>
              <w:t>русь, - при наличии таких свидетел</w:t>
            </w:r>
            <w:r w:rsidRPr="00887B56">
              <w:rPr>
                <w:sz w:val="24"/>
                <w:szCs w:val="24"/>
              </w:rPr>
              <w:t>ь</w:t>
            </w:r>
            <w:r w:rsidRPr="00887B56">
              <w:rPr>
                <w:sz w:val="24"/>
                <w:szCs w:val="24"/>
              </w:rPr>
              <w:t>ств)</w:t>
            </w:r>
            <w:r w:rsidRPr="00887B56">
              <w:rPr>
                <w:sz w:val="24"/>
                <w:szCs w:val="24"/>
              </w:rPr>
              <w:br/>
              <w:t>-копия решения суда об ус</w:t>
            </w:r>
            <w:r w:rsidRPr="00887B56">
              <w:rPr>
                <w:sz w:val="24"/>
                <w:szCs w:val="24"/>
              </w:rPr>
              <w:t>ы</w:t>
            </w:r>
            <w:r w:rsidRPr="00887B56">
              <w:rPr>
                <w:sz w:val="24"/>
                <w:szCs w:val="24"/>
              </w:rPr>
              <w:t>новлении - для семей, усын</w:t>
            </w:r>
            <w:r w:rsidRPr="00887B56">
              <w:rPr>
                <w:sz w:val="24"/>
                <w:szCs w:val="24"/>
              </w:rPr>
              <w:t>о</w:t>
            </w:r>
            <w:r w:rsidRPr="00887B56">
              <w:rPr>
                <w:sz w:val="24"/>
                <w:szCs w:val="24"/>
              </w:rPr>
              <w:t>вивших детей</w:t>
            </w:r>
            <w:r w:rsidRPr="00887B56">
              <w:rPr>
                <w:sz w:val="24"/>
                <w:szCs w:val="24"/>
              </w:rPr>
              <w:br/>
              <w:t>-копия решения местного и</w:t>
            </w:r>
            <w:r w:rsidRPr="00887B56">
              <w:rPr>
                <w:sz w:val="24"/>
                <w:szCs w:val="24"/>
              </w:rPr>
              <w:t>с</w:t>
            </w:r>
            <w:r w:rsidRPr="00887B56">
              <w:rPr>
                <w:sz w:val="24"/>
                <w:szCs w:val="24"/>
              </w:rPr>
              <w:t>полнительного и распоряд</w:t>
            </w:r>
            <w:r w:rsidRPr="00887B56">
              <w:rPr>
                <w:sz w:val="24"/>
                <w:szCs w:val="24"/>
              </w:rPr>
              <w:t>и</w:t>
            </w:r>
            <w:r w:rsidRPr="00887B56">
              <w:rPr>
                <w:sz w:val="24"/>
                <w:szCs w:val="24"/>
              </w:rPr>
              <w:t>тельного органа об устано</w:t>
            </w:r>
            <w:r w:rsidRPr="00887B56">
              <w:rPr>
                <w:sz w:val="24"/>
                <w:szCs w:val="24"/>
              </w:rPr>
              <w:t>в</w:t>
            </w:r>
            <w:r w:rsidRPr="00887B56">
              <w:rPr>
                <w:sz w:val="24"/>
                <w:szCs w:val="24"/>
              </w:rPr>
              <w:t>лении опеки (попечител</w:t>
            </w:r>
            <w:r w:rsidRPr="00887B56">
              <w:rPr>
                <w:sz w:val="24"/>
                <w:szCs w:val="24"/>
              </w:rPr>
              <w:t>ь</w:t>
            </w:r>
            <w:r w:rsidRPr="00887B56">
              <w:rPr>
                <w:sz w:val="24"/>
                <w:szCs w:val="24"/>
              </w:rPr>
              <w:t>ства) - для лиц, назначенных опекунами (попечит</w:t>
            </w:r>
            <w:r w:rsidRPr="00887B56">
              <w:rPr>
                <w:sz w:val="24"/>
                <w:szCs w:val="24"/>
              </w:rPr>
              <w:t>е</w:t>
            </w:r>
            <w:r w:rsidRPr="00887B56">
              <w:rPr>
                <w:sz w:val="24"/>
                <w:szCs w:val="24"/>
              </w:rPr>
              <w:t>лями) ребенка</w:t>
            </w:r>
            <w:r w:rsidRPr="00887B56">
              <w:rPr>
                <w:sz w:val="24"/>
                <w:szCs w:val="24"/>
              </w:rPr>
              <w:br/>
            </w:r>
            <w:r w:rsidRPr="00887B56">
              <w:rPr>
                <w:sz w:val="24"/>
                <w:szCs w:val="24"/>
              </w:rPr>
              <w:lastRenderedPageBreak/>
              <w:t>-удостоверение инвалида л</w:t>
            </w:r>
            <w:r w:rsidRPr="00887B56">
              <w:rPr>
                <w:sz w:val="24"/>
                <w:szCs w:val="24"/>
              </w:rPr>
              <w:t>и</w:t>
            </w:r>
            <w:r w:rsidRPr="00887B56">
              <w:rPr>
                <w:sz w:val="24"/>
                <w:szCs w:val="24"/>
              </w:rPr>
              <w:t>бо закл</w:t>
            </w:r>
            <w:r w:rsidRPr="00887B56">
              <w:rPr>
                <w:sz w:val="24"/>
                <w:szCs w:val="24"/>
              </w:rPr>
              <w:t>ю</w:t>
            </w:r>
            <w:r w:rsidRPr="00887B56">
              <w:rPr>
                <w:sz w:val="24"/>
                <w:szCs w:val="24"/>
              </w:rPr>
              <w:t>чение медико-реабилитационной экспер</w:t>
            </w:r>
            <w:r w:rsidRPr="00887B56">
              <w:rPr>
                <w:sz w:val="24"/>
                <w:szCs w:val="24"/>
              </w:rPr>
              <w:t>т</w:t>
            </w:r>
            <w:r w:rsidRPr="00887B56">
              <w:rPr>
                <w:sz w:val="24"/>
                <w:szCs w:val="24"/>
              </w:rPr>
              <w:t>ной комиссии об установл</w:t>
            </w:r>
            <w:r w:rsidRPr="00887B56">
              <w:rPr>
                <w:sz w:val="24"/>
                <w:szCs w:val="24"/>
              </w:rPr>
              <w:t>е</w:t>
            </w:r>
            <w:r w:rsidRPr="00887B56">
              <w:rPr>
                <w:sz w:val="24"/>
                <w:szCs w:val="24"/>
              </w:rPr>
              <w:t>нии инвалидности - для р</w:t>
            </w:r>
            <w:r w:rsidRPr="00887B56">
              <w:rPr>
                <w:sz w:val="24"/>
                <w:szCs w:val="24"/>
              </w:rPr>
              <w:t>е</w:t>
            </w:r>
            <w:r w:rsidRPr="00887B56">
              <w:rPr>
                <w:sz w:val="24"/>
                <w:szCs w:val="24"/>
              </w:rPr>
              <w:t>бенка-инвалида в во</w:t>
            </w:r>
            <w:r w:rsidRPr="00887B56">
              <w:rPr>
                <w:sz w:val="24"/>
                <w:szCs w:val="24"/>
              </w:rPr>
              <w:t>з</w:t>
            </w:r>
            <w:r w:rsidRPr="00887B56">
              <w:rPr>
                <w:sz w:val="24"/>
                <w:szCs w:val="24"/>
              </w:rPr>
              <w:t>расте до 18 лет</w:t>
            </w:r>
            <w:proofErr w:type="gramStart"/>
            <w:r w:rsidRPr="00887B56">
              <w:rPr>
                <w:sz w:val="24"/>
                <w:szCs w:val="24"/>
              </w:rPr>
              <w:br/>
              <w:t>-</w:t>
            </w:r>
            <w:proofErr w:type="gramEnd"/>
            <w:r w:rsidRPr="00887B56">
              <w:rPr>
                <w:sz w:val="24"/>
                <w:szCs w:val="24"/>
              </w:rPr>
              <w:t>удостоверение и</w:t>
            </w:r>
            <w:r w:rsidRPr="00887B56">
              <w:rPr>
                <w:sz w:val="24"/>
                <w:szCs w:val="24"/>
              </w:rPr>
              <w:t>н</w:t>
            </w:r>
            <w:r w:rsidRPr="00887B56">
              <w:rPr>
                <w:sz w:val="24"/>
                <w:szCs w:val="24"/>
              </w:rPr>
              <w:t>валида - для матери (мачехи), отца (отчима), усыновителя, оп</w:t>
            </w:r>
            <w:r w:rsidRPr="00887B56">
              <w:rPr>
                <w:sz w:val="24"/>
                <w:szCs w:val="24"/>
              </w:rPr>
              <w:t>е</w:t>
            </w:r>
            <w:r w:rsidRPr="00887B56">
              <w:rPr>
                <w:sz w:val="24"/>
                <w:szCs w:val="24"/>
              </w:rPr>
              <w:t>куна (попечителя), явля</w:t>
            </w:r>
            <w:r w:rsidRPr="00887B56">
              <w:rPr>
                <w:sz w:val="24"/>
                <w:szCs w:val="24"/>
              </w:rPr>
              <w:t>ю</w:t>
            </w:r>
            <w:r w:rsidRPr="00887B56">
              <w:rPr>
                <w:sz w:val="24"/>
                <w:szCs w:val="24"/>
              </w:rPr>
              <w:t>щихся инвалидами</w:t>
            </w:r>
            <w:r w:rsidRPr="00887B56">
              <w:rPr>
                <w:sz w:val="24"/>
                <w:szCs w:val="24"/>
              </w:rPr>
              <w:br/>
              <w:t>-справка о призыве на сро</w:t>
            </w:r>
            <w:r w:rsidRPr="00887B56">
              <w:rPr>
                <w:sz w:val="24"/>
                <w:szCs w:val="24"/>
              </w:rPr>
              <w:t>ч</w:t>
            </w:r>
            <w:r w:rsidRPr="00887B56">
              <w:rPr>
                <w:sz w:val="24"/>
                <w:szCs w:val="24"/>
              </w:rPr>
              <w:t>ную вое</w:t>
            </w:r>
            <w:r w:rsidRPr="00887B56">
              <w:rPr>
                <w:sz w:val="24"/>
                <w:szCs w:val="24"/>
              </w:rPr>
              <w:t>н</w:t>
            </w:r>
            <w:r w:rsidRPr="00887B56">
              <w:rPr>
                <w:sz w:val="24"/>
                <w:szCs w:val="24"/>
              </w:rPr>
              <w:t>ную службу - для семей военнослужащих, пр</w:t>
            </w:r>
            <w:r w:rsidRPr="00887B56">
              <w:rPr>
                <w:sz w:val="24"/>
                <w:szCs w:val="24"/>
              </w:rPr>
              <w:t>о</w:t>
            </w:r>
            <w:r w:rsidRPr="00887B56">
              <w:rPr>
                <w:sz w:val="24"/>
                <w:szCs w:val="24"/>
              </w:rPr>
              <w:t>ходящих срочную вое</w:t>
            </w:r>
            <w:r w:rsidRPr="00887B56">
              <w:rPr>
                <w:sz w:val="24"/>
                <w:szCs w:val="24"/>
              </w:rPr>
              <w:t>н</w:t>
            </w:r>
            <w:r w:rsidRPr="00887B56">
              <w:rPr>
                <w:sz w:val="24"/>
                <w:szCs w:val="24"/>
              </w:rPr>
              <w:t>ную службу</w:t>
            </w:r>
            <w:r w:rsidRPr="00887B56">
              <w:rPr>
                <w:sz w:val="24"/>
                <w:szCs w:val="24"/>
              </w:rPr>
              <w:br/>
              <w:t>-справка о напра</w:t>
            </w:r>
            <w:r w:rsidRPr="00887B56">
              <w:rPr>
                <w:sz w:val="24"/>
                <w:szCs w:val="24"/>
              </w:rPr>
              <w:t>в</w:t>
            </w:r>
            <w:r w:rsidRPr="00887B56">
              <w:rPr>
                <w:sz w:val="24"/>
                <w:szCs w:val="24"/>
              </w:rPr>
              <w:t>лении на альтерн</w:t>
            </w:r>
            <w:r w:rsidRPr="00887B56">
              <w:rPr>
                <w:sz w:val="24"/>
                <w:szCs w:val="24"/>
              </w:rPr>
              <w:t>а</w:t>
            </w:r>
            <w:r w:rsidRPr="00887B56">
              <w:rPr>
                <w:sz w:val="24"/>
                <w:szCs w:val="24"/>
              </w:rPr>
              <w:t>тивную службу - для семей граждан, проходящих альтернативную слу</w:t>
            </w:r>
            <w:r w:rsidRPr="00887B56">
              <w:rPr>
                <w:sz w:val="24"/>
                <w:szCs w:val="24"/>
              </w:rPr>
              <w:t>ж</w:t>
            </w:r>
            <w:r w:rsidRPr="00887B56">
              <w:rPr>
                <w:sz w:val="24"/>
                <w:szCs w:val="24"/>
              </w:rPr>
              <w:t>бу</w:t>
            </w:r>
            <w:r w:rsidRPr="00887B56">
              <w:rPr>
                <w:sz w:val="24"/>
                <w:szCs w:val="24"/>
              </w:rPr>
              <w:br/>
              <w:t>-свидетельство о заключении брака - в случае, если заяв</w:t>
            </w:r>
            <w:r w:rsidRPr="00887B56">
              <w:rPr>
                <w:sz w:val="24"/>
                <w:szCs w:val="24"/>
              </w:rPr>
              <w:t>и</w:t>
            </w:r>
            <w:r w:rsidRPr="00887B56">
              <w:rPr>
                <w:sz w:val="24"/>
                <w:szCs w:val="24"/>
              </w:rPr>
              <w:t>тель состоит в браке</w:t>
            </w:r>
            <w:proofErr w:type="gramStart"/>
            <w:r w:rsidRPr="00887B56">
              <w:rPr>
                <w:sz w:val="24"/>
                <w:szCs w:val="24"/>
              </w:rPr>
              <w:br/>
              <w:t>-</w:t>
            </w:r>
            <w:proofErr w:type="gramEnd"/>
            <w:r w:rsidRPr="00887B56">
              <w:rPr>
                <w:sz w:val="24"/>
                <w:szCs w:val="24"/>
              </w:rPr>
              <w:t>копия решения суда о ра</w:t>
            </w:r>
            <w:r w:rsidRPr="00887B56">
              <w:rPr>
                <w:sz w:val="24"/>
                <w:szCs w:val="24"/>
              </w:rPr>
              <w:t>с</w:t>
            </w:r>
            <w:r w:rsidRPr="00887B56">
              <w:rPr>
                <w:sz w:val="24"/>
                <w:szCs w:val="24"/>
              </w:rPr>
              <w:t>торжении брака либо свид</w:t>
            </w:r>
            <w:r w:rsidRPr="00887B56">
              <w:rPr>
                <w:sz w:val="24"/>
                <w:szCs w:val="24"/>
              </w:rPr>
              <w:t>е</w:t>
            </w:r>
            <w:r w:rsidRPr="00887B56">
              <w:rPr>
                <w:sz w:val="24"/>
                <w:szCs w:val="24"/>
              </w:rPr>
              <w:t>тельство о расторжении бр</w:t>
            </w:r>
            <w:r w:rsidRPr="00887B56">
              <w:rPr>
                <w:sz w:val="24"/>
                <w:szCs w:val="24"/>
              </w:rPr>
              <w:t>а</w:t>
            </w:r>
            <w:r w:rsidRPr="00887B56">
              <w:rPr>
                <w:sz w:val="24"/>
                <w:szCs w:val="24"/>
              </w:rPr>
              <w:t>ка или --иной документ, по</w:t>
            </w:r>
            <w:r w:rsidRPr="00887B56">
              <w:rPr>
                <w:sz w:val="24"/>
                <w:szCs w:val="24"/>
              </w:rPr>
              <w:t>д</w:t>
            </w:r>
            <w:r w:rsidRPr="00887B56">
              <w:rPr>
                <w:sz w:val="24"/>
                <w:szCs w:val="24"/>
              </w:rPr>
              <w:t>тверждающий категорию н</w:t>
            </w:r>
            <w:r w:rsidRPr="00887B56">
              <w:rPr>
                <w:sz w:val="24"/>
                <w:szCs w:val="24"/>
              </w:rPr>
              <w:t>е</w:t>
            </w:r>
            <w:r w:rsidRPr="00887B56">
              <w:rPr>
                <w:sz w:val="24"/>
                <w:szCs w:val="24"/>
              </w:rPr>
              <w:t>полной семьи, - для непо</w:t>
            </w:r>
            <w:r w:rsidRPr="00887B56">
              <w:rPr>
                <w:sz w:val="24"/>
                <w:szCs w:val="24"/>
              </w:rPr>
              <w:t>л</w:t>
            </w:r>
            <w:r w:rsidRPr="00887B56">
              <w:rPr>
                <w:sz w:val="24"/>
                <w:szCs w:val="24"/>
              </w:rPr>
              <w:t>ных семей</w:t>
            </w:r>
            <w:r w:rsidRPr="00887B56">
              <w:rPr>
                <w:sz w:val="24"/>
                <w:szCs w:val="24"/>
              </w:rPr>
              <w:br/>
              <w:t>-копия решения суда об установлении отцовства - для семей военнослужащих, пр</w:t>
            </w:r>
            <w:r w:rsidRPr="00887B56">
              <w:rPr>
                <w:sz w:val="24"/>
                <w:szCs w:val="24"/>
              </w:rPr>
              <w:t>о</w:t>
            </w:r>
            <w:r w:rsidRPr="00887B56">
              <w:rPr>
                <w:sz w:val="24"/>
                <w:szCs w:val="24"/>
              </w:rPr>
              <w:t>ходящих срочную вое</w:t>
            </w:r>
            <w:r w:rsidRPr="00887B56">
              <w:rPr>
                <w:sz w:val="24"/>
                <w:szCs w:val="24"/>
              </w:rPr>
              <w:t>н</w:t>
            </w:r>
            <w:r w:rsidRPr="00887B56">
              <w:rPr>
                <w:sz w:val="24"/>
                <w:szCs w:val="24"/>
              </w:rPr>
              <w:t>ную службу, семей граждан, пр</w:t>
            </w:r>
            <w:r w:rsidRPr="00887B56">
              <w:rPr>
                <w:sz w:val="24"/>
                <w:szCs w:val="24"/>
              </w:rPr>
              <w:t>о</w:t>
            </w:r>
            <w:r w:rsidRPr="00887B56">
              <w:rPr>
                <w:sz w:val="24"/>
                <w:szCs w:val="24"/>
              </w:rPr>
              <w:lastRenderedPageBreak/>
              <w:t>ходящих альтернати</w:t>
            </w:r>
            <w:r w:rsidRPr="00887B56">
              <w:rPr>
                <w:sz w:val="24"/>
                <w:szCs w:val="24"/>
              </w:rPr>
              <w:t>в</w:t>
            </w:r>
            <w:r w:rsidRPr="00887B56">
              <w:rPr>
                <w:sz w:val="24"/>
                <w:szCs w:val="24"/>
              </w:rPr>
              <w:t>ную службу</w:t>
            </w:r>
            <w:r w:rsidRPr="00887B56">
              <w:rPr>
                <w:sz w:val="24"/>
                <w:szCs w:val="24"/>
              </w:rPr>
              <w:br/>
              <w:t>-справка о том, что гражд</w:t>
            </w:r>
            <w:r w:rsidRPr="00887B56">
              <w:rPr>
                <w:sz w:val="24"/>
                <w:szCs w:val="24"/>
              </w:rPr>
              <w:t>а</w:t>
            </w:r>
            <w:r w:rsidRPr="00887B56">
              <w:rPr>
                <w:sz w:val="24"/>
                <w:szCs w:val="24"/>
              </w:rPr>
              <w:t>нин является обучающимся (представляется на всех д</w:t>
            </w:r>
            <w:r w:rsidRPr="00887B56">
              <w:rPr>
                <w:sz w:val="24"/>
                <w:szCs w:val="24"/>
              </w:rPr>
              <w:t>е</w:t>
            </w:r>
            <w:r w:rsidRPr="00887B56">
              <w:rPr>
                <w:sz w:val="24"/>
                <w:szCs w:val="24"/>
              </w:rPr>
              <w:t>тей, на д</w:t>
            </w:r>
            <w:r w:rsidRPr="00887B56">
              <w:rPr>
                <w:sz w:val="24"/>
                <w:szCs w:val="24"/>
              </w:rPr>
              <w:t>е</w:t>
            </w:r>
            <w:r w:rsidRPr="00887B56">
              <w:rPr>
                <w:sz w:val="24"/>
                <w:szCs w:val="24"/>
              </w:rPr>
              <w:t>тей старше 14 лет представляется на дату опр</w:t>
            </w:r>
            <w:r w:rsidRPr="00887B56">
              <w:rPr>
                <w:sz w:val="24"/>
                <w:szCs w:val="24"/>
              </w:rPr>
              <w:t>е</w:t>
            </w:r>
            <w:r w:rsidRPr="00887B56">
              <w:rPr>
                <w:sz w:val="24"/>
                <w:szCs w:val="24"/>
              </w:rPr>
              <w:t>деления права на пособие и на начало учебного года)</w:t>
            </w:r>
            <w:proofErr w:type="gramStart"/>
            <w:r w:rsidRPr="00887B56">
              <w:rPr>
                <w:sz w:val="24"/>
                <w:szCs w:val="24"/>
              </w:rPr>
              <w:br/>
              <w:t>-</w:t>
            </w:r>
            <w:proofErr w:type="gramEnd"/>
            <w:r w:rsidRPr="00887B56">
              <w:rPr>
                <w:sz w:val="24"/>
                <w:szCs w:val="24"/>
              </w:rPr>
              <w:t>выписки (копии) из труд</w:t>
            </w:r>
            <w:r w:rsidRPr="00887B56">
              <w:rPr>
                <w:sz w:val="24"/>
                <w:szCs w:val="24"/>
              </w:rPr>
              <w:t>о</w:t>
            </w:r>
            <w:r w:rsidRPr="00887B56">
              <w:rPr>
                <w:sz w:val="24"/>
                <w:szCs w:val="24"/>
              </w:rPr>
              <w:t>вых книжек родителей (ус</w:t>
            </w:r>
            <w:r w:rsidRPr="00887B56">
              <w:rPr>
                <w:sz w:val="24"/>
                <w:szCs w:val="24"/>
              </w:rPr>
              <w:t>ы</w:t>
            </w:r>
            <w:r w:rsidRPr="00887B56">
              <w:rPr>
                <w:sz w:val="24"/>
                <w:szCs w:val="24"/>
              </w:rPr>
              <w:t>новителей, опекунов (поп</w:t>
            </w:r>
            <w:r w:rsidRPr="00887B56">
              <w:rPr>
                <w:sz w:val="24"/>
                <w:szCs w:val="24"/>
              </w:rPr>
              <w:t>е</w:t>
            </w:r>
            <w:r w:rsidRPr="00887B56">
              <w:rPr>
                <w:sz w:val="24"/>
                <w:szCs w:val="24"/>
              </w:rPr>
              <w:t>чителей) или иные докуме</w:t>
            </w:r>
            <w:r w:rsidRPr="00887B56">
              <w:rPr>
                <w:sz w:val="24"/>
                <w:szCs w:val="24"/>
              </w:rPr>
              <w:t>н</w:t>
            </w:r>
            <w:r w:rsidRPr="00887B56">
              <w:rPr>
                <w:sz w:val="24"/>
                <w:szCs w:val="24"/>
              </w:rPr>
              <w:t>ты, подтверждающие их з</w:t>
            </w:r>
            <w:r w:rsidRPr="00887B56">
              <w:rPr>
                <w:sz w:val="24"/>
                <w:szCs w:val="24"/>
              </w:rPr>
              <w:t>а</w:t>
            </w:r>
            <w:r w:rsidRPr="00887B56">
              <w:rPr>
                <w:sz w:val="24"/>
                <w:szCs w:val="24"/>
              </w:rPr>
              <w:t>нятость</w:t>
            </w:r>
            <w:r w:rsidRPr="00887B56">
              <w:rPr>
                <w:sz w:val="24"/>
                <w:szCs w:val="24"/>
              </w:rPr>
              <w:br/>
              <w:t>-сведения о полученных д</w:t>
            </w:r>
            <w:r w:rsidRPr="00887B56">
              <w:rPr>
                <w:sz w:val="24"/>
                <w:szCs w:val="24"/>
              </w:rPr>
              <w:t>о</w:t>
            </w:r>
            <w:r w:rsidRPr="00887B56">
              <w:rPr>
                <w:sz w:val="24"/>
                <w:szCs w:val="24"/>
              </w:rPr>
              <w:t>ходах за 6 месяцев года, предшествующего году о</w:t>
            </w:r>
            <w:r w:rsidRPr="00887B56">
              <w:rPr>
                <w:sz w:val="24"/>
                <w:szCs w:val="24"/>
              </w:rPr>
              <w:t>б</w:t>
            </w:r>
            <w:r w:rsidRPr="00887B56">
              <w:rPr>
                <w:sz w:val="24"/>
                <w:szCs w:val="24"/>
              </w:rPr>
              <w:t>ращения, - для трудоспосо</w:t>
            </w:r>
            <w:r w:rsidRPr="00887B56">
              <w:rPr>
                <w:sz w:val="24"/>
                <w:szCs w:val="24"/>
              </w:rPr>
              <w:t>б</w:t>
            </w:r>
            <w:r w:rsidRPr="00887B56">
              <w:rPr>
                <w:sz w:val="24"/>
                <w:szCs w:val="24"/>
              </w:rPr>
              <w:t>ного отца (отчима) в полной семье, р</w:t>
            </w:r>
            <w:r w:rsidRPr="00887B56">
              <w:rPr>
                <w:sz w:val="24"/>
                <w:szCs w:val="24"/>
              </w:rPr>
              <w:t>о</w:t>
            </w:r>
            <w:r w:rsidRPr="00887B56">
              <w:rPr>
                <w:sz w:val="24"/>
                <w:szCs w:val="24"/>
              </w:rPr>
              <w:t>дителя в неполной семье, усыновит</w:t>
            </w:r>
            <w:r w:rsidRPr="00887B56">
              <w:rPr>
                <w:sz w:val="24"/>
                <w:szCs w:val="24"/>
              </w:rPr>
              <w:t>е</w:t>
            </w:r>
            <w:r w:rsidRPr="00887B56">
              <w:rPr>
                <w:sz w:val="24"/>
                <w:szCs w:val="24"/>
              </w:rPr>
              <w:t>ля, опекуна (поп</w:t>
            </w:r>
            <w:r w:rsidRPr="00887B56">
              <w:rPr>
                <w:sz w:val="24"/>
                <w:szCs w:val="24"/>
              </w:rPr>
              <w:t>е</w:t>
            </w:r>
            <w:r w:rsidRPr="00887B56">
              <w:rPr>
                <w:sz w:val="24"/>
                <w:szCs w:val="24"/>
              </w:rPr>
              <w:t xml:space="preserve">чителя) </w:t>
            </w:r>
            <w:r w:rsidRPr="00887B56">
              <w:rPr>
                <w:sz w:val="24"/>
                <w:szCs w:val="24"/>
              </w:rPr>
              <w:br/>
              <w:t xml:space="preserve">-справка о размере пособия на детей и </w:t>
            </w:r>
            <w:proofErr w:type="gramStart"/>
            <w:r w:rsidRPr="00887B56">
              <w:rPr>
                <w:sz w:val="24"/>
                <w:szCs w:val="24"/>
              </w:rPr>
              <w:t>периоде</w:t>
            </w:r>
            <w:proofErr w:type="gramEnd"/>
            <w:r w:rsidRPr="00887B56">
              <w:rPr>
                <w:sz w:val="24"/>
                <w:szCs w:val="24"/>
              </w:rPr>
              <w:t xml:space="preserve"> его в</w:t>
            </w:r>
            <w:r w:rsidRPr="00887B56">
              <w:rPr>
                <w:sz w:val="24"/>
                <w:szCs w:val="24"/>
              </w:rPr>
              <w:t>ы</w:t>
            </w:r>
            <w:r w:rsidRPr="00887B56">
              <w:rPr>
                <w:sz w:val="24"/>
                <w:szCs w:val="24"/>
              </w:rPr>
              <w:t>платы - в случае изм</w:t>
            </w:r>
            <w:r w:rsidRPr="00887B56">
              <w:rPr>
                <w:sz w:val="24"/>
                <w:szCs w:val="24"/>
              </w:rPr>
              <w:t>е</w:t>
            </w:r>
            <w:r w:rsidRPr="00887B56">
              <w:rPr>
                <w:sz w:val="24"/>
                <w:szCs w:val="24"/>
              </w:rPr>
              <w:t>нения места выпл</w:t>
            </w:r>
            <w:r w:rsidRPr="00887B56">
              <w:rPr>
                <w:sz w:val="24"/>
                <w:szCs w:val="24"/>
              </w:rPr>
              <w:t>а</w:t>
            </w:r>
            <w:r w:rsidRPr="00887B56">
              <w:rPr>
                <w:sz w:val="24"/>
                <w:szCs w:val="24"/>
              </w:rPr>
              <w:t>ты пособия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lastRenderedPageBreak/>
              <w:t>10 дней со дня п</w:t>
            </w:r>
            <w:r w:rsidRPr="00887B56">
              <w:rPr>
                <w:color w:val="000000"/>
              </w:rPr>
              <w:t>о</w:t>
            </w:r>
            <w:r w:rsidRPr="00887B56">
              <w:rPr>
                <w:color w:val="000000"/>
              </w:rPr>
              <w:t>дачи заявления, а в случае запроса докуме</w:t>
            </w:r>
            <w:r w:rsidRPr="00887B56">
              <w:rPr>
                <w:color w:val="000000"/>
              </w:rPr>
              <w:t>н</w:t>
            </w:r>
            <w:r w:rsidRPr="00887B56">
              <w:rPr>
                <w:color w:val="000000"/>
              </w:rPr>
              <w:t>тов и (или) сведений от др</w:t>
            </w:r>
            <w:r w:rsidRPr="00887B56">
              <w:rPr>
                <w:color w:val="000000"/>
              </w:rPr>
              <w:t>у</w:t>
            </w:r>
            <w:r w:rsidRPr="00887B56">
              <w:rPr>
                <w:color w:val="000000"/>
              </w:rPr>
              <w:t>гих гос</w:t>
            </w:r>
            <w:r w:rsidRPr="00887B56">
              <w:rPr>
                <w:color w:val="000000"/>
              </w:rPr>
              <w:t>у</w:t>
            </w:r>
            <w:r w:rsidRPr="00887B56">
              <w:rPr>
                <w:color w:val="000000"/>
              </w:rPr>
              <w:t>дарственных органов, иных орган</w:t>
            </w:r>
            <w:r w:rsidRPr="00887B56">
              <w:rPr>
                <w:color w:val="000000"/>
              </w:rPr>
              <w:t>и</w:t>
            </w:r>
            <w:r w:rsidRPr="00887B56">
              <w:rPr>
                <w:color w:val="000000"/>
              </w:rPr>
              <w:t>заций –</w:t>
            </w:r>
          </w:p>
          <w:p w:rsidR="001C755F" w:rsidRPr="00887B56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1 месяц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по 31 июля или</w:t>
            </w:r>
          </w:p>
          <w:p w:rsidR="001C755F" w:rsidRPr="00887B56" w:rsidRDefault="001C755F" w:rsidP="00D24761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по 31 декабря календа</w:t>
            </w:r>
            <w:r w:rsidRPr="00887B56">
              <w:rPr>
                <w:color w:val="000000"/>
              </w:rPr>
              <w:t>р</w:t>
            </w:r>
            <w:r w:rsidRPr="00887B56">
              <w:rPr>
                <w:color w:val="000000"/>
              </w:rPr>
              <w:t>ного года, в котором назначено пос</w:t>
            </w:r>
            <w:r w:rsidRPr="00887B56">
              <w:rPr>
                <w:color w:val="000000"/>
              </w:rPr>
              <w:t>о</w:t>
            </w:r>
            <w:r w:rsidRPr="00887B56">
              <w:rPr>
                <w:color w:val="000000"/>
              </w:rPr>
              <w:t>бие, либо по день достижения ребенком 16, 18-летнего возраста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1155" w:rsidRPr="00887B56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Ковалевская Т.И.,</w:t>
            </w:r>
          </w:p>
          <w:p w:rsidR="005F1155" w:rsidRPr="00887B56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Главный бухгалтер</w:t>
            </w:r>
          </w:p>
          <w:p w:rsidR="005F1155" w:rsidRPr="00887B56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887B56">
              <w:rPr>
                <w:color w:val="000000"/>
              </w:rPr>
              <w:t>каб</w:t>
            </w:r>
            <w:proofErr w:type="spellEnd"/>
            <w:r w:rsidRPr="00887B56">
              <w:rPr>
                <w:color w:val="000000"/>
              </w:rPr>
              <w:t>. 810в,</w:t>
            </w:r>
          </w:p>
          <w:p w:rsidR="005F1155" w:rsidRPr="00887B56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т. 203 08 28</w:t>
            </w:r>
          </w:p>
          <w:p w:rsidR="001C755F" w:rsidRPr="00887B56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  <w:p w:rsidR="001C755F" w:rsidRPr="00887B56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</w:tr>
      <w:tr w:rsidR="00EE3A6A" w:rsidRPr="00887B56" w:rsidTr="00450124">
        <w:trPr>
          <w:trHeight w:val="24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lastRenderedPageBreak/>
              <w:t>2.13.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Назначение пособия по ух</w:t>
            </w:r>
            <w:r w:rsidRPr="00887B56">
              <w:rPr>
                <w:color w:val="000000"/>
              </w:rPr>
              <w:t>о</w:t>
            </w:r>
            <w:r w:rsidRPr="00887B56">
              <w:rPr>
                <w:color w:val="000000"/>
              </w:rPr>
              <w:t xml:space="preserve">ду за больным ребенком в возрасте </w:t>
            </w:r>
            <w:proofErr w:type="gramStart"/>
            <w:r w:rsidRPr="00887B56">
              <w:rPr>
                <w:color w:val="000000"/>
              </w:rPr>
              <w:t>до</w:t>
            </w:r>
            <w:proofErr w:type="gramEnd"/>
          </w:p>
          <w:p w:rsidR="001C755F" w:rsidRPr="00887B56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14 лет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листок нетрудосп</w:t>
            </w:r>
            <w:r w:rsidRPr="00887B56">
              <w:rPr>
                <w:color w:val="000000"/>
              </w:rPr>
              <w:t>о</w:t>
            </w:r>
            <w:r w:rsidRPr="00887B56">
              <w:rPr>
                <w:color w:val="000000"/>
              </w:rPr>
              <w:t>собности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10 дней со дня обращ</w:t>
            </w:r>
            <w:r w:rsidRPr="00887B56">
              <w:rPr>
                <w:color w:val="000000"/>
              </w:rPr>
              <w:t>е</w:t>
            </w:r>
            <w:r w:rsidRPr="00887B56">
              <w:rPr>
                <w:color w:val="000000"/>
              </w:rPr>
              <w:t>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на срок, указа</w:t>
            </w:r>
            <w:r w:rsidRPr="00887B56">
              <w:rPr>
                <w:color w:val="000000"/>
              </w:rPr>
              <w:t>н</w:t>
            </w:r>
            <w:r w:rsidRPr="00887B56">
              <w:rPr>
                <w:color w:val="000000"/>
              </w:rPr>
              <w:t>ный в листке н</w:t>
            </w:r>
            <w:r w:rsidRPr="00887B56">
              <w:rPr>
                <w:color w:val="000000"/>
              </w:rPr>
              <w:t>е</w:t>
            </w:r>
            <w:r w:rsidRPr="00887B56">
              <w:rPr>
                <w:color w:val="000000"/>
              </w:rPr>
              <w:t>трудоспособн</w:t>
            </w:r>
            <w:r w:rsidRPr="00887B56">
              <w:rPr>
                <w:color w:val="000000"/>
              </w:rPr>
              <w:t>о</w:t>
            </w:r>
            <w:r w:rsidRPr="00887B56">
              <w:rPr>
                <w:color w:val="000000"/>
              </w:rPr>
              <w:t>сти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1155" w:rsidRPr="00887B56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Ковалевская Т.И.,</w:t>
            </w:r>
          </w:p>
          <w:p w:rsidR="005F1155" w:rsidRPr="00887B56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Главный бухгалтер</w:t>
            </w:r>
          </w:p>
          <w:p w:rsidR="005F1155" w:rsidRPr="00887B56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887B56">
              <w:rPr>
                <w:color w:val="000000"/>
              </w:rPr>
              <w:t>каб</w:t>
            </w:r>
            <w:proofErr w:type="spellEnd"/>
            <w:r w:rsidRPr="00887B56">
              <w:rPr>
                <w:color w:val="000000"/>
              </w:rPr>
              <w:t>. 810в,</w:t>
            </w:r>
          </w:p>
          <w:p w:rsidR="001C755F" w:rsidRPr="00887B56" w:rsidRDefault="005F1155" w:rsidP="00450124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т. 203 08 28</w:t>
            </w:r>
          </w:p>
        </w:tc>
      </w:tr>
      <w:tr w:rsidR="00EE3A6A" w:rsidRPr="00887B56" w:rsidTr="00450124">
        <w:trPr>
          <w:trHeight w:val="24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2.14.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4B4F2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Назначение пособия по ух</w:t>
            </w:r>
            <w:r w:rsidRPr="00887B56">
              <w:rPr>
                <w:color w:val="000000"/>
              </w:rPr>
              <w:t>о</w:t>
            </w:r>
            <w:r w:rsidRPr="00887B56">
              <w:rPr>
                <w:color w:val="000000"/>
              </w:rPr>
              <w:t>ду р</w:t>
            </w:r>
            <w:r w:rsidRPr="00887B56">
              <w:rPr>
                <w:color w:val="000000"/>
              </w:rPr>
              <w:t>е</w:t>
            </w:r>
            <w:r w:rsidRPr="00887B56">
              <w:rPr>
                <w:color w:val="000000"/>
              </w:rPr>
              <w:t>бенком в возрасте до</w:t>
            </w:r>
            <w:r w:rsidR="004B4F2A" w:rsidRPr="00887B56">
              <w:rPr>
                <w:color w:val="000000"/>
              </w:rPr>
              <w:t xml:space="preserve"> </w:t>
            </w:r>
            <w:r w:rsidRPr="00887B56">
              <w:rPr>
                <w:color w:val="000000"/>
              </w:rPr>
              <w:t>3 лет и ребе</w:t>
            </w:r>
            <w:r w:rsidRPr="00887B56">
              <w:rPr>
                <w:color w:val="000000"/>
              </w:rPr>
              <w:t>н</w:t>
            </w:r>
            <w:r w:rsidRPr="00887B56">
              <w:rPr>
                <w:color w:val="000000"/>
              </w:rPr>
              <w:t>ком-инвалидом в возрасте до 18 лет в случае болезни матери либо друг</w:t>
            </w:r>
            <w:r w:rsidRPr="00887B56">
              <w:rPr>
                <w:color w:val="000000"/>
              </w:rPr>
              <w:t>о</w:t>
            </w:r>
            <w:r w:rsidRPr="00887B56">
              <w:rPr>
                <w:color w:val="000000"/>
              </w:rPr>
              <w:lastRenderedPageBreak/>
              <w:t>го лица, фактически ос</w:t>
            </w:r>
            <w:r w:rsidRPr="00887B56">
              <w:rPr>
                <w:color w:val="000000"/>
              </w:rPr>
              <w:t>у</w:t>
            </w:r>
            <w:r w:rsidRPr="00887B56">
              <w:rPr>
                <w:color w:val="000000"/>
              </w:rPr>
              <w:t>ществляющего уход за р</w:t>
            </w:r>
            <w:r w:rsidRPr="00887B56">
              <w:rPr>
                <w:color w:val="000000"/>
              </w:rPr>
              <w:t>е</w:t>
            </w:r>
            <w:r w:rsidRPr="00887B56">
              <w:rPr>
                <w:color w:val="000000"/>
              </w:rPr>
              <w:t>бенком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lastRenderedPageBreak/>
              <w:t>-листок нетруд</w:t>
            </w:r>
            <w:r w:rsidRPr="00887B56">
              <w:rPr>
                <w:color w:val="000000"/>
              </w:rPr>
              <w:t>о</w:t>
            </w:r>
            <w:r w:rsidRPr="00887B56">
              <w:rPr>
                <w:color w:val="000000"/>
              </w:rPr>
              <w:t>способности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10 дней со дня обращ</w:t>
            </w:r>
            <w:r w:rsidRPr="00887B56">
              <w:rPr>
                <w:color w:val="000000"/>
              </w:rPr>
              <w:t>е</w:t>
            </w:r>
            <w:r w:rsidRPr="00887B56">
              <w:rPr>
                <w:color w:val="000000"/>
              </w:rPr>
              <w:t>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на срок, указа</w:t>
            </w:r>
            <w:r w:rsidRPr="00887B56">
              <w:rPr>
                <w:color w:val="000000"/>
              </w:rPr>
              <w:t>н</w:t>
            </w:r>
            <w:r w:rsidRPr="00887B56">
              <w:rPr>
                <w:color w:val="000000"/>
              </w:rPr>
              <w:t>ный в листке н</w:t>
            </w:r>
            <w:r w:rsidRPr="00887B56">
              <w:rPr>
                <w:color w:val="000000"/>
              </w:rPr>
              <w:t>е</w:t>
            </w:r>
            <w:r w:rsidRPr="00887B56">
              <w:rPr>
                <w:color w:val="000000"/>
              </w:rPr>
              <w:t>трудоспособн</w:t>
            </w:r>
            <w:r w:rsidRPr="00887B56">
              <w:rPr>
                <w:color w:val="000000"/>
              </w:rPr>
              <w:t>о</w:t>
            </w:r>
            <w:r w:rsidRPr="00887B56">
              <w:rPr>
                <w:color w:val="000000"/>
              </w:rPr>
              <w:t>сти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1155" w:rsidRPr="00887B56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Ковалевская Т.И.,</w:t>
            </w:r>
          </w:p>
          <w:p w:rsidR="005F1155" w:rsidRPr="00887B56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Главный бухгалтер</w:t>
            </w:r>
          </w:p>
          <w:p w:rsidR="005F1155" w:rsidRPr="00887B56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887B56">
              <w:rPr>
                <w:color w:val="000000"/>
              </w:rPr>
              <w:t>каб</w:t>
            </w:r>
            <w:proofErr w:type="spellEnd"/>
            <w:r w:rsidRPr="00887B56">
              <w:rPr>
                <w:color w:val="000000"/>
              </w:rPr>
              <w:t>. 810в,</w:t>
            </w:r>
          </w:p>
          <w:p w:rsidR="005F1155" w:rsidRPr="00887B56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т. 203 08 28</w:t>
            </w:r>
          </w:p>
          <w:p w:rsidR="001C755F" w:rsidRPr="00887B56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</w:tr>
      <w:tr w:rsidR="00EE3A6A" w:rsidRPr="00887B56" w:rsidTr="00450124">
        <w:trPr>
          <w:trHeight w:val="24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lastRenderedPageBreak/>
              <w:t>2.16.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Назначение пособия при с</w:t>
            </w:r>
            <w:r w:rsidRPr="00887B56">
              <w:rPr>
                <w:color w:val="000000"/>
              </w:rPr>
              <w:t>а</w:t>
            </w:r>
            <w:r w:rsidRPr="00887B56">
              <w:rPr>
                <w:color w:val="000000"/>
              </w:rPr>
              <w:t>наторно-курортном леч</w:t>
            </w:r>
            <w:r w:rsidRPr="00887B56">
              <w:rPr>
                <w:color w:val="000000"/>
              </w:rPr>
              <w:t>е</w:t>
            </w:r>
            <w:r w:rsidRPr="00887B56">
              <w:rPr>
                <w:color w:val="000000"/>
              </w:rPr>
              <w:t>нии ребенка-инвалида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-листок нетруд</w:t>
            </w:r>
            <w:r w:rsidRPr="00887B56">
              <w:rPr>
                <w:color w:val="000000"/>
              </w:rPr>
              <w:t>о</w:t>
            </w:r>
            <w:r w:rsidRPr="00887B56">
              <w:rPr>
                <w:color w:val="000000"/>
              </w:rPr>
              <w:t>способности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10 дней со дня обращ</w:t>
            </w:r>
            <w:r w:rsidRPr="00887B56">
              <w:rPr>
                <w:color w:val="000000"/>
              </w:rPr>
              <w:t>е</w:t>
            </w:r>
            <w:r w:rsidRPr="00887B56">
              <w:rPr>
                <w:color w:val="000000"/>
              </w:rPr>
              <w:t>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на срок, указа</w:t>
            </w:r>
            <w:r w:rsidRPr="00887B56">
              <w:rPr>
                <w:color w:val="000000"/>
              </w:rPr>
              <w:t>н</w:t>
            </w:r>
            <w:r w:rsidRPr="00887B56">
              <w:rPr>
                <w:color w:val="000000"/>
              </w:rPr>
              <w:t>ный в листке н</w:t>
            </w:r>
            <w:r w:rsidRPr="00887B56">
              <w:rPr>
                <w:color w:val="000000"/>
              </w:rPr>
              <w:t>е</w:t>
            </w:r>
            <w:r w:rsidRPr="00887B56">
              <w:rPr>
                <w:color w:val="000000"/>
              </w:rPr>
              <w:t>трудоспособн</w:t>
            </w:r>
            <w:r w:rsidRPr="00887B56">
              <w:rPr>
                <w:color w:val="000000"/>
              </w:rPr>
              <w:t>о</w:t>
            </w:r>
            <w:r w:rsidRPr="00887B56">
              <w:rPr>
                <w:color w:val="000000"/>
              </w:rPr>
              <w:t>сти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1155" w:rsidRPr="00887B56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Ковалевская Т.И.,</w:t>
            </w:r>
          </w:p>
          <w:p w:rsidR="005F1155" w:rsidRPr="00887B56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Главный бухгалтер</w:t>
            </w:r>
          </w:p>
          <w:p w:rsidR="005F1155" w:rsidRPr="00887B56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887B56">
              <w:rPr>
                <w:color w:val="000000"/>
              </w:rPr>
              <w:t>каб</w:t>
            </w:r>
            <w:proofErr w:type="spellEnd"/>
            <w:r w:rsidRPr="00887B56">
              <w:rPr>
                <w:color w:val="000000"/>
              </w:rPr>
              <w:t>. 810в,</w:t>
            </w:r>
          </w:p>
          <w:p w:rsidR="001C755F" w:rsidRPr="00887B56" w:rsidRDefault="005F1155" w:rsidP="00450124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т. 203 08 28</w:t>
            </w:r>
          </w:p>
        </w:tc>
      </w:tr>
      <w:tr w:rsidR="00EE3A6A" w:rsidRPr="00887B56" w:rsidTr="00450124">
        <w:trPr>
          <w:trHeight w:val="24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2.18.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4B4F2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Выдача справки о размере назначе</w:t>
            </w:r>
            <w:r w:rsidRPr="00887B56">
              <w:rPr>
                <w:color w:val="000000"/>
              </w:rPr>
              <w:t>н</w:t>
            </w:r>
            <w:r w:rsidRPr="00887B56">
              <w:rPr>
                <w:color w:val="000000"/>
              </w:rPr>
              <w:t>ного пособия на детей и периоде его выпл</w:t>
            </w:r>
            <w:r w:rsidRPr="00887B56">
              <w:rPr>
                <w:color w:val="000000"/>
              </w:rPr>
              <w:t>а</w:t>
            </w:r>
            <w:r w:rsidRPr="00887B56">
              <w:rPr>
                <w:color w:val="000000"/>
              </w:rPr>
              <w:t>ты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-паспорт или иной документ, удостоверяющий ли</w:t>
            </w:r>
            <w:r w:rsidRPr="00887B56">
              <w:rPr>
                <w:color w:val="000000"/>
              </w:rPr>
              <w:t>ч</w:t>
            </w:r>
            <w:r w:rsidRPr="00887B56">
              <w:rPr>
                <w:color w:val="000000"/>
              </w:rPr>
              <w:t>ность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5 дней со дня обращ</w:t>
            </w:r>
            <w:r w:rsidRPr="00887B56">
              <w:rPr>
                <w:color w:val="000000"/>
              </w:rPr>
              <w:t>е</w:t>
            </w:r>
            <w:r w:rsidRPr="00887B56">
              <w:rPr>
                <w:color w:val="000000"/>
              </w:rPr>
              <w:t>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бессрочно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1155" w:rsidRPr="00887B56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Ковалевская Т.И.,</w:t>
            </w:r>
          </w:p>
          <w:p w:rsidR="005F1155" w:rsidRPr="00887B56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Главный бухгалтер</w:t>
            </w:r>
          </w:p>
          <w:p w:rsidR="005F1155" w:rsidRPr="00887B56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887B56">
              <w:rPr>
                <w:color w:val="000000"/>
              </w:rPr>
              <w:t>каб</w:t>
            </w:r>
            <w:proofErr w:type="spellEnd"/>
            <w:r w:rsidRPr="00887B56">
              <w:rPr>
                <w:color w:val="000000"/>
              </w:rPr>
              <w:t>. 810в,</w:t>
            </w:r>
          </w:p>
          <w:p w:rsidR="001C755F" w:rsidRPr="00887B56" w:rsidRDefault="005F1155" w:rsidP="00450124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т. 203 08 28</w:t>
            </w:r>
          </w:p>
        </w:tc>
      </w:tr>
      <w:tr w:rsidR="00EE3A6A" w:rsidRPr="00887B56" w:rsidTr="00450124">
        <w:trPr>
          <w:trHeight w:val="24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2.19.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4B4F2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Выдача справки о выходе на работу, службу до истеч</w:t>
            </w:r>
            <w:r w:rsidRPr="00887B56">
              <w:rPr>
                <w:color w:val="000000"/>
              </w:rPr>
              <w:t>е</w:t>
            </w:r>
            <w:r w:rsidRPr="00887B56">
              <w:rPr>
                <w:color w:val="000000"/>
              </w:rPr>
              <w:t>ния отпуска по уходу за р</w:t>
            </w:r>
            <w:r w:rsidRPr="00887B56">
              <w:rPr>
                <w:color w:val="000000"/>
              </w:rPr>
              <w:t>е</w:t>
            </w:r>
            <w:r w:rsidRPr="00887B56">
              <w:rPr>
                <w:color w:val="000000"/>
              </w:rPr>
              <w:t>бенком в возрасте до 3 лет и прекращении выплаты п</w:t>
            </w:r>
            <w:r w:rsidRPr="00887B56">
              <w:rPr>
                <w:color w:val="000000"/>
              </w:rPr>
              <w:t>о</w:t>
            </w:r>
            <w:r w:rsidRPr="00887B56">
              <w:rPr>
                <w:color w:val="000000"/>
              </w:rPr>
              <w:t>собия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5 дней со дня обращ</w:t>
            </w:r>
            <w:r w:rsidRPr="00887B56">
              <w:rPr>
                <w:color w:val="000000"/>
              </w:rPr>
              <w:t>е</w:t>
            </w:r>
            <w:r w:rsidRPr="00887B56">
              <w:rPr>
                <w:color w:val="000000"/>
              </w:rPr>
              <w:t>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бессрочно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1155" w:rsidRPr="00887B56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Ковалевская Т.И.,</w:t>
            </w:r>
          </w:p>
          <w:p w:rsidR="005F1155" w:rsidRPr="00887B56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Главный бухгалтер</w:t>
            </w:r>
          </w:p>
          <w:p w:rsidR="005F1155" w:rsidRPr="00887B56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887B56">
              <w:rPr>
                <w:color w:val="000000"/>
              </w:rPr>
              <w:t>каб</w:t>
            </w:r>
            <w:proofErr w:type="spellEnd"/>
            <w:r w:rsidRPr="00887B56">
              <w:rPr>
                <w:color w:val="000000"/>
              </w:rPr>
              <w:t>. 810в,</w:t>
            </w:r>
          </w:p>
          <w:p w:rsidR="005F1155" w:rsidRPr="00887B56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т. 203 08 28</w:t>
            </w:r>
          </w:p>
          <w:p w:rsidR="001C755F" w:rsidRPr="00887B56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</w:tr>
      <w:tr w:rsidR="00EE3A6A" w:rsidRPr="00887B56" w:rsidTr="00450124">
        <w:trPr>
          <w:trHeight w:val="24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2.20.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Выдача справки об удерж</w:t>
            </w:r>
            <w:r w:rsidRPr="00887B56">
              <w:rPr>
                <w:color w:val="000000"/>
              </w:rPr>
              <w:t>а</w:t>
            </w:r>
            <w:r w:rsidRPr="00887B56">
              <w:rPr>
                <w:color w:val="000000"/>
              </w:rPr>
              <w:t>нии алиментов и их разм</w:t>
            </w:r>
            <w:r w:rsidRPr="00887B56">
              <w:rPr>
                <w:color w:val="000000"/>
              </w:rPr>
              <w:t>е</w:t>
            </w:r>
            <w:r w:rsidRPr="00887B56">
              <w:rPr>
                <w:color w:val="000000"/>
              </w:rPr>
              <w:t>ре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-паспорт или иной документ, удостоверяющий ли</w:t>
            </w:r>
            <w:r w:rsidRPr="00887B56">
              <w:rPr>
                <w:color w:val="000000"/>
              </w:rPr>
              <w:t>ч</w:t>
            </w:r>
            <w:r w:rsidRPr="00887B56">
              <w:rPr>
                <w:color w:val="000000"/>
              </w:rPr>
              <w:t>ность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5 дней со дня обращ</w:t>
            </w:r>
            <w:r w:rsidRPr="00887B56">
              <w:rPr>
                <w:color w:val="000000"/>
              </w:rPr>
              <w:t>е</w:t>
            </w:r>
            <w:r w:rsidRPr="00887B56">
              <w:rPr>
                <w:color w:val="000000"/>
              </w:rPr>
              <w:t>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бессрочно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1155" w:rsidRPr="00887B56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Ковалевская Т.И.,</w:t>
            </w:r>
          </w:p>
          <w:p w:rsidR="005F1155" w:rsidRPr="00887B56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Главный бухгалтер</w:t>
            </w:r>
          </w:p>
          <w:p w:rsidR="005F1155" w:rsidRPr="00887B56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887B56">
              <w:rPr>
                <w:color w:val="000000"/>
              </w:rPr>
              <w:t>каб</w:t>
            </w:r>
            <w:proofErr w:type="spellEnd"/>
            <w:r w:rsidRPr="00887B56">
              <w:rPr>
                <w:color w:val="000000"/>
              </w:rPr>
              <w:t>. 810в,</w:t>
            </w:r>
          </w:p>
          <w:p w:rsidR="001C755F" w:rsidRPr="00887B56" w:rsidRDefault="005F1155" w:rsidP="004B4F2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т. 203 08 28</w:t>
            </w:r>
          </w:p>
        </w:tc>
      </w:tr>
      <w:tr w:rsidR="00EE3A6A" w:rsidRPr="00887B56" w:rsidTr="00450124">
        <w:trPr>
          <w:trHeight w:val="24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2.25.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 xml:space="preserve">Выдача справки </w:t>
            </w:r>
            <w:proofErr w:type="gramStart"/>
            <w:r w:rsidRPr="00887B56">
              <w:rPr>
                <w:color w:val="000000"/>
              </w:rPr>
              <w:t>о нахожд</w:t>
            </w:r>
            <w:r w:rsidRPr="00887B56">
              <w:rPr>
                <w:color w:val="000000"/>
              </w:rPr>
              <w:t>е</w:t>
            </w:r>
            <w:r w:rsidRPr="00887B56">
              <w:rPr>
                <w:color w:val="000000"/>
              </w:rPr>
              <w:t>нии в о</w:t>
            </w:r>
            <w:r w:rsidRPr="00887B56">
              <w:rPr>
                <w:color w:val="000000"/>
              </w:rPr>
              <w:t>т</w:t>
            </w:r>
            <w:r w:rsidRPr="00887B56">
              <w:rPr>
                <w:color w:val="000000"/>
              </w:rPr>
              <w:t>пуске по уходу за ребенком до д</w:t>
            </w:r>
            <w:r w:rsidRPr="00887B56">
              <w:rPr>
                <w:color w:val="000000"/>
              </w:rPr>
              <w:t>о</w:t>
            </w:r>
            <w:r w:rsidRPr="00887B56">
              <w:rPr>
                <w:color w:val="000000"/>
              </w:rPr>
              <w:t>стижения</w:t>
            </w:r>
            <w:proofErr w:type="gramEnd"/>
            <w:r w:rsidRPr="00887B56">
              <w:rPr>
                <w:color w:val="000000"/>
              </w:rPr>
              <w:t xml:space="preserve"> им во</w:t>
            </w:r>
            <w:r w:rsidRPr="00887B56">
              <w:rPr>
                <w:color w:val="000000"/>
              </w:rPr>
              <w:t>з</w:t>
            </w:r>
            <w:r w:rsidRPr="00887B56">
              <w:rPr>
                <w:color w:val="000000"/>
              </w:rPr>
              <w:t>раста 3 лет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5 дней со дня обращ</w:t>
            </w:r>
            <w:r w:rsidRPr="00887B56">
              <w:rPr>
                <w:color w:val="000000"/>
              </w:rPr>
              <w:t>е</w:t>
            </w:r>
            <w:r w:rsidRPr="00887B56">
              <w:rPr>
                <w:color w:val="000000"/>
              </w:rPr>
              <w:t>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бессрочно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1155" w:rsidRPr="00887B56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Ковалевская Т.И.,</w:t>
            </w:r>
          </w:p>
          <w:p w:rsidR="005F1155" w:rsidRPr="00887B56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Главный бухгалтер</w:t>
            </w:r>
          </w:p>
          <w:p w:rsidR="005F1155" w:rsidRPr="00887B56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887B56">
              <w:rPr>
                <w:color w:val="000000"/>
              </w:rPr>
              <w:t>каб</w:t>
            </w:r>
            <w:proofErr w:type="spellEnd"/>
            <w:r w:rsidRPr="00887B56">
              <w:rPr>
                <w:color w:val="000000"/>
              </w:rPr>
              <w:t>. 810в,</w:t>
            </w:r>
          </w:p>
          <w:p w:rsidR="001C755F" w:rsidRPr="00887B56" w:rsidRDefault="005F1155" w:rsidP="00450124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т. 203 08 28</w:t>
            </w:r>
          </w:p>
        </w:tc>
      </w:tr>
      <w:tr w:rsidR="00EE3A6A" w:rsidRPr="00887B56" w:rsidTr="00450124">
        <w:trPr>
          <w:trHeight w:val="24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2.29.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Выдача справки о периоде, за который выплачено пос</w:t>
            </w:r>
            <w:r w:rsidRPr="00887B56">
              <w:rPr>
                <w:color w:val="000000"/>
              </w:rPr>
              <w:t>о</w:t>
            </w:r>
            <w:r w:rsidRPr="00887B56">
              <w:rPr>
                <w:color w:val="000000"/>
              </w:rPr>
              <w:t>бие по беременности и р</w:t>
            </w:r>
            <w:r w:rsidRPr="00887B56">
              <w:rPr>
                <w:color w:val="000000"/>
              </w:rPr>
              <w:t>о</w:t>
            </w:r>
            <w:r w:rsidRPr="00887B56">
              <w:rPr>
                <w:color w:val="000000"/>
              </w:rPr>
              <w:t>дам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-паспорт или иной документ, удостоверяющий ли</w:t>
            </w:r>
            <w:r w:rsidRPr="00887B56">
              <w:rPr>
                <w:color w:val="000000"/>
              </w:rPr>
              <w:t>ч</w:t>
            </w:r>
            <w:r w:rsidRPr="00887B56">
              <w:rPr>
                <w:color w:val="000000"/>
              </w:rPr>
              <w:t>ность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3 дня со дня обр</w:t>
            </w:r>
            <w:r w:rsidRPr="00887B56">
              <w:rPr>
                <w:color w:val="000000"/>
              </w:rPr>
              <w:t>а</w:t>
            </w:r>
            <w:r w:rsidRPr="00887B56">
              <w:rPr>
                <w:color w:val="000000"/>
              </w:rPr>
              <w:t>щения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бессрочно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1155" w:rsidRPr="00887B56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Ковалевская Т.И.,</w:t>
            </w:r>
          </w:p>
          <w:p w:rsidR="005F1155" w:rsidRPr="00887B56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Главный бухгалтер</w:t>
            </w:r>
          </w:p>
          <w:p w:rsidR="005F1155" w:rsidRPr="00887B56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887B56">
              <w:rPr>
                <w:color w:val="000000"/>
              </w:rPr>
              <w:t>каб</w:t>
            </w:r>
            <w:proofErr w:type="spellEnd"/>
            <w:r w:rsidRPr="00887B56">
              <w:rPr>
                <w:color w:val="000000"/>
              </w:rPr>
              <w:t>. 810в,</w:t>
            </w:r>
          </w:p>
          <w:p w:rsidR="001C755F" w:rsidRPr="00887B56" w:rsidRDefault="005F1155" w:rsidP="00450124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т. 203 08 28</w:t>
            </w:r>
          </w:p>
        </w:tc>
      </w:tr>
      <w:tr w:rsidR="00EE3A6A" w:rsidRPr="00887B56" w:rsidTr="00450124">
        <w:trPr>
          <w:trHeight w:val="24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2.35.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Выплата пособия (матер</w:t>
            </w:r>
            <w:r w:rsidRPr="00887B56">
              <w:rPr>
                <w:color w:val="000000"/>
              </w:rPr>
              <w:t>и</w:t>
            </w:r>
            <w:r w:rsidRPr="00887B56">
              <w:rPr>
                <w:color w:val="000000"/>
              </w:rPr>
              <w:t>альной помощи) на погр</w:t>
            </w:r>
            <w:r w:rsidRPr="00887B56">
              <w:rPr>
                <w:color w:val="000000"/>
              </w:rPr>
              <w:t>е</w:t>
            </w:r>
            <w:r w:rsidRPr="00887B56">
              <w:rPr>
                <w:color w:val="000000"/>
              </w:rPr>
              <w:t>бение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-заявление лица, взявшего на себя организацию погреб</w:t>
            </w:r>
            <w:r w:rsidRPr="00887B56">
              <w:rPr>
                <w:color w:val="000000"/>
              </w:rPr>
              <w:t>е</w:t>
            </w:r>
            <w:r w:rsidRPr="00887B56">
              <w:rPr>
                <w:color w:val="000000"/>
              </w:rPr>
              <w:t>ния умершего (погибшего)</w:t>
            </w:r>
          </w:p>
          <w:p w:rsidR="001C755F" w:rsidRPr="00887B56" w:rsidRDefault="001C755F" w:rsidP="00EE3A6A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-паспорт или иной документ, удостоверяющий ли</w:t>
            </w:r>
            <w:r w:rsidRPr="00887B56">
              <w:rPr>
                <w:color w:val="000000"/>
              </w:rPr>
              <w:t>ч</w:t>
            </w:r>
            <w:r w:rsidRPr="00887B56">
              <w:rPr>
                <w:color w:val="000000"/>
              </w:rPr>
              <w:t>ность заявителя</w:t>
            </w:r>
          </w:p>
          <w:p w:rsidR="001C755F" w:rsidRPr="00887B56" w:rsidRDefault="001C755F" w:rsidP="00EE3A6A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 xml:space="preserve">-справка о смерти – в случае, </w:t>
            </w:r>
            <w:r w:rsidRPr="00887B56">
              <w:rPr>
                <w:color w:val="000000"/>
              </w:rPr>
              <w:lastRenderedPageBreak/>
              <w:t>если смерть зарегистриров</w:t>
            </w:r>
            <w:r w:rsidRPr="00887B56">
              <w:rPr>
                <w:color w:val="000000"/>
              </w:rPr>
              <w:t>а</w:t>
            </w:r>
            <w:r w:rsidRPr="00887B56">
              <w:rPr>
                <w:color w:val="000000"/>
              </w:rPr>
              <w:t>на в Республ</w:t>
            </w:r>
            <w:r w:rsidRPr="00887B56">
              <w:rPr>
                <w:color w:val="000000"/>
              </w:rPr>
              <w:t>и</w:t>
            </w:r>
            <w:r w:rsidRPr="00887B56">
              <w:rPr>
                <w:color w:val="000000"/>
              </w:rPr>
              <w:t>ке Беларусь</w:t>
            </w:r>
          </w:p>
          <w:p w:rsidR="001C755F" w:rsidRPr="00887B56" w:rsidRDefault="001C755F" w:rsidP="00EE3A6A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-свидетельство о смерти – в случае, если смерть зарег</w:t>
            </w:r>
            <w:r w:rsidRPr="00887B56">
              <w:rPr>
                <w:color w:val="000000"/>
              </w:rPr>
              <w:t>и</w:t>
            </w:r>
            <w:r w:rsidRPr="00887B56">
              <w:rPr>
                <w:color w:val="000000"/>
              </w:rPr>
              <w:t>стрирована за пределами Республики Беларусь</w:t>
            </w:r>
          </w:p>
          <w:p w:rsidR="001C755F" w:rsidRPr="00887B56" w:rsidRDefault="001C755F" w:rsidP="00EE3A6A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-свидетельство о рождении (при его наличии) - в случае смерти ребенка (детей)</w:t>
            </w:r>
          </w:p>
          <w:p w:rsidR="004B4F2A" w:rsidRPr="00887B56" w:rsidRDefault="001C755F" w:rsidP="004B4F2A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-справка о том, что умерший в возрасте от 18 до 23 лет на день смерти являлся обуч</w:t>
            </w:r>
            <w:r w:rsidRPr="00887B56">
              <w:rPr>
                <w:color w:val="000000"/>
              </w:rPr>
              <w:t>а</w:t>
            </w:r>
            <w:r w:rsidRPr="00887B56">
              <w:rPr>
                <w:color w:val="000000"/>
              </w:rPr>
              <w:t xml:space="preserve">ющимся - в случае смерти лица в возрасте от 18 до </w:t>
            </w:r>
          </w:p>
          <w:p w:rsidR="001C755F" w:rsidRPr="00887B56" w:rsidRDefault="001C755F" w:rsidP="004B4F2A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23 лет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lastRenderedPageBreak/>
              <w:t>-один раб</w:t>
            </w:r>
            <w:r w:rsidRPr="00887B56">
              <w:rPr>
                <w:color w:val="000000"/>
              </w:rPr>
              <w:t>о</w:t>
            </w:r>
            <w:r w:rsidRPr="00887B56">
              <w:rPr>
                <w:color w:val="000000"/>
              </w:rPr>
              <w:t>чий день со дня подачи зая</w:t>
            </w:r>
            <w:r w:rsidRPr="00887B56">
              <w:rPr>
                <w:color w:val="000000"/>
              </w:rPr>
              <w:t>в</w:t>
            </w:r>
            <w:r w:rsidRPr="00887B56">
              <w:rPr>
                <w:color w:val="000000"/>
              </w:rPr>
              <w:t>ления, а в случае запроса док</w:t>
            </w:r>
            <w:r w:rsidRPr="00887B56">
              <w:rPr>
                <w:color w:val="000000"/>
              </w:rPr>
              <w:t>у</w:t>
            </w:r>
            <w:r w:rsidRPr="00887B56">
              <w:rPr>
                <w:color w:val="000000"/>
              </w:rPr>
              <w:t>ментов и (или) свед</w:t>
            </w:r>
            <w:r w:rsidRPr="00887B56">
              <w:rPr>
                <w:color w:val="000000"/>
              </w:rPr>
              <w:t>е</w:t>
            </w:r>
            <w:r w:rsidRPr="00887B56">
              <w:rPr>
                <w:color w:val="000000"/>
              </w:rPr>
              <w:t>ний от других госуда</w:t>
            </w:r>
            <w:r w:rsidRPr="00887B56">
              <w:rPr>
                <w:color w:val="000000"/>
              </w:rPr>
              <w:t>р</w:t>
            </w:r>
            <w:r w:rsidRPr="00887B56">
              <w:rPr>
                <w:color w:val="000000"/>
              </w:rPr>
              <w:t xml:space="preserve">ственных органов, иных организаций – 1 </w:t>
            </w:r>
            <w:r w:rsidRPr="00887B56">
              <w:rPr>
                <w:color w:val="000000"/>
              </w:rPr>
              <w:lastRenderedPageBreak/>
              <w:t>м</w:t>
            </w:r>
            <w:r w:rsidRPr="00887B56">
              <w:rPr>
                <w:color w:val="000000"/>
              </w:rPr>
              <w:t>е</w:t>
            </w:r>
            <w:r w:rsidRPr="00887B56">
              <w:rPr>
                <w:color w:val="000000"/>
              </w:rPr>
              <w:t>сяц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lastRenderedPageBreak/>
              <w:t>единовр</w:t>
            </w:r>
            <w:r w:rsidRPr="00887B56">
              <w:rPr>
                <w:color w:val="000000"/>
              </w:rPr>
              <w:t>е</w:t>
            </w:r>
            <w:r w:rsidRPr="00887B56">
              <w:rPr>
                <w:color w:val="000000"/>
              </w:rPr>
              <w:t>менно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1155" w:rsidRPr="00887B56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Ковалевская Т.И.,</w:t>
            </w:r>
          </w:p>
          <w:p w:rsidR="005F1155" w:rsidRPr="00887B56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Главный бухгалтер</w:t>
            </w:r>
          </w:p>
          <w:p w:rsidR="005F1155" w:rsidRPr="00887B56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887B56">
              <w:rPr>
                <w:color w:val="000000"/>
              </w:rPr>
              <w:t>каб</w:t>
            </w:r>
            <w:proofErr w:type="spellEnd"/>
            <w:r w:rsidRPr="00887B56">
              <w:rPr>
                <w:color w:val="000000"/>
              </w:rPr>
              <w:t>. 810в,</w:t>
            </w:r>
          </w:p>
          <w:p w:rsidR="005F1155" w:rsidRPr="00887B56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т. 203 08 28</w:t>
            </w:r>
          </w:p>
          <w:p w:rsidR="001C755F" w:rsidRPr="00887B56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</w:tr>
      <w:tr w:rsidR="00EE3A6A" w:rsidRPr="00887B56" w:rsidTr="00450124">
        <w:trPr>
          <w:trHeight w:val="24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lastRenderedPageBreak/>
              <w:t>2.44.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 xml:space="preserve">Выдача справки о </w:t>
            </w:r>
            <w:proofErr w:type="spellStart"/>
            <w:r w:rsidRPr="00887B56">
              <w:rPr>
                <w:color w:val="000000"/>
              </w:rPr>
              <w:t>невыд</w:t>
            </w:r>
            <w:r w:rsidRPr="00887B56">
              <w:rPr>
                <w:color w:val="000000"/>
              </w:rPr>
              <w:t>е</w:t>
            </w:r>
            <w:r w:rsidRPr="00887B56">
              <w:rPr>
                <w:color w:val="000000"/>
              </w:rPr>
              <w:t>лении</w:t>
            </w:r>
            <w:proofErr w:type="spellEnd"/>
            <w:r w:rsidRPr="00887B56">
              <w:rPr>
                <w:color w:val="000000"/>
              </w:rPr>
              <w:t xml:space="preserve"> п</w:t>
            </w:r>
            <w:r w:rsidRPr="00887B56">
              <w:rPr>
                <w:color w:val="000000"/>
              </w:rPr>
              <w:t>у</w:t>
            </w:r>
            <w:r w:rsidRPr="00887B56">
              <w:rPr>
                <w:color w:val="000000"/>
              </w:rPr>
              <w:t>тевки на детей на санаторно-курортное леч</w:t>
            </w:r>
            <w:r w:rsidRPr="00887B56">
              <w:rPr>
                <w:color w:val="000000"/>
              </w:rPr>
              <w:t>е</w:t>
            </w:r>
            <w:r w:rsidRPr="00887B56">
              <w:rPr>
                <w:color w:val="000000"/>
              </w:rPr>
              <w:t>ние и оздоровление в тек</w:t>
            </w:r>
            <w:r w:rsidRPr="00887B56">
              <w:rPr>
                <w:color w:val="000000"/>
              </w:rPr>
              <w:t>у</w:t>
            </w:r>
            <w:r w:rsidRPr="00887B56">
              <w:rPr>
                <w:color w:val="000000"/>
              </w:rPr>
              <w:t>щем году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паспорт или иной документ, удостоверяющий ли</w:t>
            </w:r>
            <w:r w:rsidRPr="00887B56">
              <w:rPr>
                <w:color w:val="000000"/>
              </w:rPr>
              <w:t>ч</w:t>
            </w:r>
            <w:r w:rsidRPr="00887B56">
              <w:rPr>
                <w:color w:val="000000"/>
              </w:rPr>
              <w:t>ность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5 дней со дня под</w:t>
            </w:r>
            <w:r w:rsidRPr="00887B56">
              <w:rPr>
                <w:color w:val="000000"/>
              </w:rPr>
              <w:t>а</w:t>
            </w:r>
            <w:r w:rsidRPr="00887B56">
              <w:rPr>
                <w:color w:val="000000"/>
              </w:rPr>
              <w:t>чи обр</w:t>
            </w:r>
            <w:r w:rsidRPr="00887B56">
              <w:rPr>
                <w:color w:val="000000"/>
              </w:rPr>
              <w:t>а</w:t>
            </w:r>
            <w:r w:rsidRPr="00887B56">
              <w:rPr>
                <w:color w:val="000000"/>
              </w:rPr>
              <w:t>щения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бессрочно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1155" w:rsidRPr="00887B56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Ковалевская Т.И.,</w:t>
            </w:r>
          </w:p>
          <w:p w:rsidR="005F1155" w:rsidRPr="00887B56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Главный бухгалтер</w:t>
            </w:r>
          </w:p>
          <w:p w:rsidR="005F1155" w:rsidRPr="00887B56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887B56">
              <w:rPr>
                <w:color w:val="000000"/>
              </w:rPr>
              <w:t>каб</w:t>
            </w:r>
            <w:proofErr w:type="spellEnd"/>
            <w:r w:rsidRPr="00887B56">
              <w:rPr>
                <w:color w:val="000000"/>
              </w:rPr>
              <w:t>. 810в,</w:t>
            </w:r>
          </w:p>
          <w:p w:rsidR="001C755F" w:rsidRPr="00887B56" w:rsidRDefault="005F1155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т. 203 08 28</w:t>
            </w:r>
          </w:p>
          <w:p w:rsidR="001C755F" w:rsidRPr="00887B56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</w:tr>
      <w:tr w:rsidR="001C755F" w:rsidRPr="00887B56" w:rsidTr="00EE3A6A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Глава 18.</w:t>
            </w:r>
            <w:r w:rsidRPr="00887B56">
              <w:rPr>
                <w:rStyle w:val="apple-converted-space"/>
                <w:color w:val="000000"/>
              </w:rPr>
              <w:t> </w:t>
            </w:r>
            <w:r w:rsidRPr="00887B56">
              <w:rPr>
                <w:b/>
                <w:bCs/>
                <w:color w:val="000000"/>
              </w:rPr>
              <w:t>ПОЛУЧЕННЫЕ ДОХОДЫ И УПЛАЧЕННЫЕ</w:t>
            </w:r>
            <w:r w:rsidR="004B4F2A" w:rsidRPr="00887B56">
              <w:rPr>
                <w:b/>
                <w:bCs/>
                <w:color w:val="000000"/>
              </w:rPr>
              <w:t xml:space="preserve"> </w:t>
            </w:r>
            <w:r w:rsidRPr="00887B56">
              <w:rPr>
                <w:b/>
                <w:bCs/>
                <w:color w:val="000000"/>
              </w:rPr>
              <w:t>НАЛОГИ, СБОРЫ (ПОШЛИНЫ).</w:t>
            </w:r>
          </w:p>
          <w:p w:rsidR="001C755F" w:rsidRPr="00887B56" w:rsidRDefault="001C755F" w:rsidP="00EE3A6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top"/>
            </w:pPr>
            <w:r w:rsidRPr="00887B56">
              <w:rPr>
                <w:b/>
                <w:bCs/>
                <w:color w:val="000000"/>
              </w:rPr>
              <w:t>ПОЛУЧЕНИЕ ВЫПИСКИ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</w:t>
            </w:r>
          </w:p>
        </w:tc>
      </w:tr>
      <w:tr w:rsidR="00EE3A6A" w:rsidRPr="00887B56" w:rsidTr="00EE3A6A">
        <w:trPr>
          <w:trHeight w:val="24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18.7.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Выдача справки о наличии или об отсутствии исполн</w:t>
            </w:r>
            <w:r w:rsidRPr="00887B56">
              <w:rPr>
                <w:color w:val="000000"/>
              </w:rPr>
              <w:t>и</w:t>
            </w:r>
            <w:r w:rsidRPr="00887B56">
              <w:rPr>
                <w:color w:val="000000"/>
              </w:rPr>
              <w:t>тельных листов и (или) иных требований о взыск</w:t>
            </w:r>
            <w:r w:rsidRPr="00887B56">
              <w:rPr>
                <w:color w:val="000000"/>
              </w:rPr>
              <w:t>а</w:t>
            </w:r>
            <w:r w:rsidRPr="00887B56">
              <w:rPr>
                <w:color w:val="000000"/>
              </w:rPr>
              <w:t>нии с лица задо</w:t>
            </w:r>
            <w:r w:rsidRPr="00887B56">
              <w:rPr>
                <w:color w:val="000000"/>
              </w:rPr>
              <w:t>л</w:t>
            </w:r>
            <w:r w:rsidRPr="00887B56">
              <w:rPr>
                <w:color w:val="000000"/>
              </w:rPr>
              <w:t>женности по налогам, другим до</w:t>
            </w:r>
            <w:r w:rsidRPr="00887B56">
              <w:rPr>
                <w:color w:val="000000"/>
              </w:rPr>
              <w:t>л</w:t>
            </w:r>
            <w:r w:rsidRPr="00887B56">
              <w:rPr>
                <w:color w:val="000000"/>
              </w:rPr>
              <w:t>гам и обязательствам перед Ре</w:t>
            </w:r>
            <w:r w:rsidRPr="00887B56">
              <w:rPr>
                <w:color w:val="000000"/>
              </w:rPr>
              <w:t>с</w:t>
            </w:r>
            <w:r w:rsidRPr="00887B56">
              <w:rPr>
                <w:color w:val="000000"/>
              </w:rPr>
              <w:t>публикой Беларусь, ее юр</w:t>
            </w:r>
            <w:r w:rsidRPr="00887B56">
              <w:rPr>
                <w:color w:val="000000"/>
              </w:rPr>
              <w:t>и</w:t>
            </w:r>
            <w:r w:rsidRPr="00887B56">
              <w:rPr>
                <w:color w:val="000000"/>
              </w:rPr>
              <w:t>дическими и физич</w:t>
            </w:r>
            <w:r w:rsidRPr="00887B56">
              <w:rPr>
                <w:color w:val="000000"/>
              </w:rPr>
              <w:t>е</w:t>
            </w:r>
            <w:r w:rsidRPr="00887B56">
              <w:rPr>
                <w:color w:val="000000"/>
              </w:rPr>
              <w:t>скими лицами для решения вопр</w:t>
            </w:r>
            <w:r w:rsidRPr="00887B56">
              <w:rPr>
                <w:color w:val="000000"/>
              </w:rPr>
              <w:t>о</w:t>
            </w:r>
            <w:r w:rsidRPr="00887B56">
              <w:rPr>
                <w:color w:val="000000"/>
              </w:rPr>
              <w:t>са о выходе из гра</w:t>
            </w:r>
            <w:r w:rsidRPr="00887B56">
              <w:rPr>
                <w:color w:val="000000"/>
              </w:rPr>
              <w:t>ж</w:t>
            </w:r>
            <w:r w:rsidRPr="00887B56">
              <w:rPr>
                <w:color w:val="000000"/>
              </w:rPr>
              <w:t>данства Республ</w:t>
            </w:r>
            <w:r w:rsidRPr="00887B56">
              <w:rPr>
                <w:color w:val="000000"/>
              </w:rPr>
              <w:t>и</w:t>
            </w:r>
            <w:r w:rsidRPr="00887B56">
              <w:rPr>
                <w:color w:val="000000"/>
              </w:rPr>
              <w:t>ки Беларусь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-заявление</w:t>
            </w:r>
          </w:p>
          <w:p w:rsidR="001C755F" w:rsidRPr="00887B56" w:rsidRDefault="001C755F" w:rsidP="00EE3A6A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-паспорт или иной документ, удостоверяющий ли</w:t>
            </w:r>
            <w:r w:rsidRPr="00887B56">
              <w:rPr>
                <w:color w:val="000000"/>
              </w:rPr>
              <w:t>ч</w:t>
            </w:r>
            <w:r w:rsidRPr="00887B56">
              <w:rPr>
                <w:color w:val="000000"/>
              </w:rPr>
              <w:t>ность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4F2A" w:rsidRPr="00887B56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5 дней со дня подачи заявления, а при нео</w:t>
            </w:r>
            <w:r w:rsidRPr="00887B56">
              <w:rPr>
                <w:color w:val="000000"/>
              </w:rPr>
              <w:t>б</w:t>
            </w:r>
            <w:r w:rsidRPr="00887B56">
              <w:rPr>
                <w:color w:val="000000"/>
              </w:rPr>
              <w:t>ходимости проведения специальной (в том числе налоговой) пр</w:t>
            </w:r>
            <w:r w:rsidRPr="00887B56">
              <w:rPr>
                <w:color w:val="000000"/>
              </w:rPr>
              <w:t>о</w:t>
            </w:r>
            <w:r w:rsidRPr="00887B56">
              <w:rPr>
                <w:color w:val="000000"/>
              </w:rPr>
              <w:t>верки, запроса док</w:t>
            </w:r>
            <w:r w:rsidRPr="00887B56">
              <w:rPr>
                <w:color w:val="000000"/>
              </w:rPr>
              <w:t>у</w:t>
            </w:r>
            <w:r w:rsidRPr="00887B56">
              <w:rPr>
                <w:color w:val="000000"/>
              </w:rPr>
              <w:t>ментов и (или) свед</w:t>
            </w:r>
            <w:r w:rsidRPr="00887B56">
              <w:rPr>
                <w:color w:val="000000"/>
              </w:rPr>
              <w:t>е</w:t>
            </w:r>
            <w:r w:rsidRPr="00887B56">
              <w:rPr>
                <w:color w:val="000000"/>
              </w:rPr>
              <w:t>ний от других госуда</w:t>
            </w:r>
            <w:r w:rsidRPr="00887B56">
              <w:rPr>
                <w:color w:val="000000"/>
              </w:rPr>
              <w:t>р</w:t>
            </w:r>
            <w:r w:rsidRPr="00887B56">
              <w:rPr>
                <w:color w:val="000000"/>
              </w:rPr>
              <w:t xml:space="preserve">ственных органов, иных организаций – </w:t>
            </w:r>
          </w:p>
          <w:p w:rsidR="001C755F" w:rsidRPr="00887B56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1 месяц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887B56" w:rsidRDefault="001C755F" w:rsidP="00EE3A6A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6 месяцев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F1155" w:rsidRPr="00887B56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Ковалевская Т.И.,</w:t>
            </w:r>
          </w:p>
          <w:p w:rsidR="005F1155" w:rsidRPr="00887B56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Главный бухгалтер</w:t>
            </w:r>
          </w:p>
          <w:p w:rsidR="005F1155" w:rsidRPr="00887B56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887B56">
              <w:rPr>
                <w:color w:val="000000"/>
              </w:rPr>
              <w:t>каб</w:t>
            </w:r>
            <w:proofErr w:type="spellEnd"/>
            <w:r w:rsidRPr="00887B56">
              <w:rPr>
                <w:color w:val="000000"/>
              </w:rPr>
              <w:t>. 810в,</w:t>
            </w:r>
          </w:p>
          <w:p w:rsidR="005F1155" w:rsidRPr="00887B56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887B56">
              <w:rPr>
                <w:color w:val="000000"/>
              </w:rPr>
              <w:t>т. 203 08 28</w:t>
            </w:r>
          </w:p>
          <w:p w:rsidR="001C755F" w:rsidRPr="00887B56" w:rsidRDefault="001C755F" w:rsidP="00EE3A6A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</w:tr>
    </w:tbl>
    <w:p w:rsidR="00306F87" w:rsidRPr="00887B56" w:rsidRDefault="00306F87">
      <w:pPr>
        <w:rPr>
          <w:sz w:val="24"/>
          <w:szCs w:val="24"/>
        </w:rPr>
      </w:pPr>
      <w:bookmarkStart w:id="0" w:name="_GoBack"/>
      <w:bookmarkEnd w:id="0"/>
    </w:p>
    <w:sectPr w:rsidR="00306F87" w:rsidRPr="00887B56" w:rsidSect="00450124">
      <w:pgSz w:w="16840" w:h="11907" w:orient="landscape" w:code="9"/>
      <w:pgMar w:top="851" w:right="1134" w:bottom="851" w:left="567" w:header="397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5F"/>
    <w:rsid w:val="00165F1F"/>
    <w:rsid w:val="001A5A46"/>
    <w:rsid w:val="001C755F"/>
    <w:rsid w:val="00306F87"/>
    <w:rsid w:val="00450124"/>
    <w:rsid w:val="004B4F2A"/>
    <w:rsid w:val="005F1155"/>
    <w:rsid w:val="00642DF2"/>
    <w:rsid w:val="00795D67"/>
    <w:rsid w:val="00887B56"/>
    <w:rsid w:val="00D24761"/>
    <w:rsid w:val="00EB01AD"/>
    <w:rsid w:val="00EE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5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1C755F"/>
    <w:pPr>
      <w:ind w:firstLine="567"/>
    </w:pPr>
    <w:rPr>
      <w:sz w:val="24"/>
      <w:szCs w:val="24"/>
    </w:rPr>
  </w:style>
  <w:style w:type="paragraph" w:customStyle="1" w:styleId="table10">
    <w:name w:val="table10"/>
    <w:basedOn w:val="a"/>
    <w:rsid w:val="001C755F"/>
    <w:pPr>
      <w:jc w:val="left"/>
    </w:pPr>
  </w:style>
  <w:style w:type="paragraph" w:customStyle="1" w:styleId="style1">
    <w:name w:val="style1"/>
    <w:basedOn w:val="a"/>
    <w:rsid w:val="001C755F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C755F"/>
  </w:style>
  <w:style w:type="paragraph" w:styleId="a3">
    <w:name w:val="Normal (Web)"/>
    <w:basedOn w:val="a"/>
    <w:uiPriority w:val="99"/>
    <w:unhideWhenUsed/>
    <w:rsid w:val="001C755F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tyle6">
    <w:name w:val="style6"/>
    <w:basedOn w:val="a"/>
    <w:rsid w:val="001C755F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rticleintext">
    <w:name w:val="articleintext"/>
    <w:basedOn w:val="a"/>
    <w:rsid w:val="00EE3A6A"/>
    <w:pPr>
      <w:autoSpaceDE/>
      <w:autoSpaceDN/>
      <w:spacing w:before="160" w:after="160"/>
      <w:ind w:firstLine="567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7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7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5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1C755F"/>
    <w:pPr>
      <w:ind w:firstLine="567"/>
    </w:pPr>
    <w:rPr>
      <w:sz w:val="24"/>
      <w:szCs w:val="24"/>
    </w:rPr>
  </w:style>
  <w:style w:type="paragraph" w:customStyle="1" w:styleId="table10">
    <w:name w:val="table10"/>
    <w:basedOn w:val="a"/>
    <w:rsid w:val="001C755F"/>
    <w:pPr>
      <w:jc w:val="left"/>
    </w:pPr>
  </w:style>
  <w:style w:type="paragraph" w:customStyle="1" w:styleId="style1">
    <w:name w:val="style1"/>
    <w:basedOn w:val="a"/>
    <w:rsid w:val="001C755F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C755F"/>
  </w:style>
  <w:style w:type="paragraph" w:styleId="a3">
    <w:name w:val="Normal (Web)"/>
    <w:basedOn w:val="a"/>
    <w:uiPriority w:val="99"/>
    <w:unhideWhenUsed/>
    <w:rsid w:val="001C755F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tyle6">
    <w:name w:val="style6"/>
    <w:basedOn w:val="a"/>
    <w:rsid w:val="001C755F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rticleintext">
    <w:name w:val="articleintext"/>
    <w:basedOn w:val="a"/>
    <w:rsid w:val="00EE3A6A"/>
    <w:pPr>
      <w:autoSpaceDE/>
      <w:autoSpaceDN/>
      <w:spacing w:before="160" w:after="160"/>
      <w:ind w:firstLine="567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7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7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1</cp:lastModifiedBy>
  <cp:revision>3</cp:revision>
  <cp:lastPrinted>2017-06-01T10:11:00Z</cp:lastPrinted>
  <dcterms:created xsi:type="dcterms:W3CDTF">2017-06-12T13:27:00Z</dcterms:created>
  <dcterms:modified xsi:type="dcterms:W3CDTF">2017-06-12T13:29:00Z</dcterms:modified>
</cp:coreProperties>
</file>